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3E8" w:rsidRPr="009C33E8" w:rsidRDefault="009C33E8" w:rsidP="009C33E8">
      <w:pPr>
        <w:pStyle w:val="NormalWeb"/>
        <w:jc w:val="center"/>
        <w:rPr>
          <w:color w:val="000000"/>
          <w:sz w:val="20"/>
          <w:szCs w:val="20"/>
        </w:rPr>
      </w:pPr>
      <w:r w:rsidRPr="009C33E8">
        <w:rPr>
          <w:color w:val="000000"/>
          <w:sz w:val="20"/>
          <w:szCs w:val="20"/>
        </w:rPr>
        <w:t>T.C.</w:t>
      </w:r>
    </w:p>
    <w:p w:rsidR="009C33E8" w:rsidRDefault="009C33E8" w:rsidP="009C33E8">
      <w:pPr>
        <w:pStyle w:val="NormalWeb"/>
        <w:jc w:val="center"/>
        <w:rPr>
          <w:color w:val="000000"/>
          <w:sz w:val="20"/>
          <w:szCs w:val="20"/>
        </w:rPr>
      </w:pPr>
      <w:r w:rsidRPr="009C33E8">
        <w:rPr>
          <w:color w:val="000000"/>
          <w:sz w:val="20"/>
          <w:szCs w:val="20"/>
        </w:rPr>
        <w:t>AFYON KOCATEPE ÜNİVERSİTESİ</w:t>
      </w:r>
      <w:r>
        <w:rPr>
          <w:color w:val="000000"/>
          <w:sz w:val="20"/>
          <w:szCs w:val="20"/>
        </w:rPr>
        <w:t xml:space="preserve"> </w:t>
      </w:r>
    </w:p>
    <w:p w:rsidR="009C33E8" w:rsidRPr="009C33E8" w:rsidRDefault="009C33E8" w:rsidP="009C33E8">
      <w:pPr>
        <w:pStyle w:val="NormalWeb"/>
        <w:jc w:val="center"/>
        <w:rPr>
          <w:color w:val="000000"/>
          <w:sz w:val="20"/>
          <w:szCs w:val="20"/>
        </w:rPr>
      </w:pPr>
      <w:r w:rsidRPr="009C33E8">
        <w:rPr>
          <w:color w:val="000000"/>
          <w:sz w:val="20"/>
          <w:szCs w:val="20"/>
        </w:rPr>
        <w:t>SANDIKLI UYGULAMALI BİLİMLER YÜKSEKOKULU</w:t>
      </w:r>
    </w:p>
    <w:p w:rsidR="009C33E8" w:rsidRDefault="009C33E8" w:rsidP="009C33E8">
      <w:pPr>
        <w:pStyle w:val="NormalWeb"/>
        <w:jc w:val="center"/>
        <w:rPr>
          <w:b/>
          <w:color w:val="000000"/>
          <w:sz w:val="20"/>
          <w:szCs w:val="20"/>
        </w:rPr>
      </w:pPr>
      <w:r w:rsidRPr="009C33E8">
        <w:rPr>
          <w:b/>
          <w:color w:val="000000"/>
          <w:sz w:val="20"/>
          <w:szCs w:val="20"/>
        </w:rPr>
        <w:t>SOSYAL HİZMET PROGRAMI 1</w:t>
      </w:r>
      <w:r w:rsidR="005D2B77">
        <w:rPr>
          <w:b/>
          <w:color w:val="000000"/>
          <w:sz w:val="20"/>
          <w:szCs w:val="20"/>
        </w:rPr>
        <w:t>.SINIF</w:t>
      </w:r>
    </w:p>
    <w:p w:rsidR="00AB41F4" w:rsidRDefault="00AB41F4" w:rsidP="00AB41F4">
      <w:pPr>
        <w:pStyle w:val="NormalWeb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2018– 2019 Öğretim Yılı </w:t>
      </w:r>
      <w:r w:rsidR="00AE020D">
        <w:rPr>
          <w:color w:val="000000"/>
          <w:sz w:val="20"/>
          <w:szCs w:val="20"/>
        </w:rPr>
        <w:t>– Güz Dönemi</w:t>
      </w:r>
      <w:r>
        <w:rPr>
          <w:color w:val="000000"/>
          <w:sz w:val="20"/>
          <w:szCs w:val="20"/>
        </w:rPr>
        <w:t xml:space="preserve"> Ders Dağıtım Çizelgesi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340"/>
        <w:gridCol w:w="1117"/>
        <w:gridCol w:w="1117"/>
        <w:gridCol w:w="1117"/>
        <w:gridCol w:w="1064"/>
        <w:gridCol w:w="1054"/>
        <w:gridCol w:w="1064"/>
        <w:gridCol w:w="1064"/>
        <w:gridCol w:w="1065"/>
        <w:gridCol w:w="1163"/>
        <w:gridCol w:w="1134"/>
        <w:gridCol w:w="865"/>
        <w:gridCol w:w="1054"/>
      </w:tblGrid>
      <w:tr w:rsidR="00036866" w:rsidRPr="00CB0749" w:rsidTr="0042171D">
        <w:trPr>
          <w:jc w:val="center"/>
        </w:trPr>
        <w:tc>
          <w:tcPr>
            <w:tcW w:w="1340" w:type="dxa"/>
          </w:tcPr>
          <w:p w:rsidR="009C33E8" w:rsidRPr="00E71445" w:rsidRDefault="009C33E8" w:rsidP="00B602D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445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B602DE" w:rsidRPr="00E71445">
              <w:rPr>
                <w:rFonts w:ascii="Times New Roman" w:hAnsi="Times New Roman" w:cs="Times New Roman"/>
                <w:sz w:val="20"/>
                <w:szCs w:val="20"/>
              </w:rPr>
              <w:t>ERSE GİRİŞ</w:t>
            </w:r>
          </w:p>
        </w:tc>
        <w:tc>
          <w:tcPr>
            <w:tcW w:w="1117" w:type="dxa"/>
          </w:tcPr>
          <w:p w:rsidR="009C33E8" w:rsidRPr="00E71445" w:rsidRDefault="009C33E8" w:rsidP="005E377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445">
              <w:rPr>
                <w:rFonts w:ascii="Times New Roman" w:hAnsi="Times New Roman" w:cs="Times New Roman"/>
                <w:sz w:val="20"/>
                <w:szCs w:val="20"/>
              </w:rPr>
              <w:t>08.00</w:t>
            </w:r>
          </w:p>
        </w:tc>
        <w:tc>
          <w:tcPr>
            <w:tcW w:w="1117" w:type="dxa"/>
          </w:tcPr>
          <w:p w:rsidR="009C33E8" w:rsidRPr="00E71445" w:rsidRDefault="009C33E8" w:rsidP="005E377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445">
              <w:rPr>
                <w:rFonts w:ascii="Times New Roman" w:hAnsi="Times New Roman" w:cs="Times New Roman"/>
                <w:sz w:val="20"/>
                <w:szCs w:val="20"/>
              </w:rPr>
              <w:t>09.00</w:t>
            </w:r>
          </w:p>
        </w:tc>
        <w:tc>
          <w:tcPr>
            <w:tcW w:w="1117" w:type="dxa"/>
          </w:tcPr>
          <w:p w:rsidR="009C33E8" w:rsidRPr="00E71445" w:rsidRDefault="009C33E8" w:rsidP="005E377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445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064" w:type="dxa"/>
          </w:tcPr>
          <w:p w:rsidR="009C33E8" w:rsidRPr="00E71445" w:rsidRDefault="009C33E8" w:rsidP="005E377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445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1054" w:type="dxa"/>
          </w:tcPr>
          <w:p w:rsidR="009C33E8" w:rsidRPr="00E71445" w:rsidRDefault="009C33E8" w:rsidP="005E377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445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1064" w:type="dxa"/>
          </w:tcPr>
          <w:p w:rsidR="009C33E8" w:rsidRPr="00E71445" w:rsidRDefault="009C33E8" w:rsidP="005E377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445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1064" w:type="dxa"/>
          </w:tcPr>
          <w:p w:rsidR="009C33E8" w:rsidRPr="00E71445" w:rsidRDefault="009C33E8" w:rsidP="005E377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445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065" w:type="dxa"/>
          </w:tcPr>
          <w:p w:rsidR="009C33E8" w:rsidRPr="00E71445" w:rsidRDefault="009C33E8" w:rsidP="005E377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445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1163" w:type="dxa"/>
          </w:tcPr>
          <w:p w:rsidR="009C33E8" w:rsidRPr="00E71445" w:rsidRDefault="009C33E8" w:rsidP="005E377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445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1134" w:type="dxa"/>
          </w:tcPr>
          <w:p w:rsidR="009C33E8" w:rsidRPr="00E71445" w:rsidRDefault="009C33E8" w:rsidP="005E377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445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865" w:type="dxa"/>
          </w:tcPr>
          <w:p w:rsidR="009C33E8" w:rsidRPr="00E71445" w:rsidRDefault="009C33E8" w:rsidP="005E377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445"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1054" w:type="dxa"/>
          </w:tcPr>
          <w:p w:rsidR="009C33E8" w:rsidRPr="00E71445" w:rsidRDefault="009C33E8" w:rsidP="005E377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445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036866" w:rsidRPr="00CB0749" w:rsidTr="0042171D">
        <w:trPr>
          <w:jc w:val="center"/>
        </w:trPr>
        <w:tc>
          <w:tcPr>
            <w:tcW w:w="1340" w:type="dxa"/>
          </w:tcPr>
          <w:p w:rsidR="009C33E8" w:rsidRPr="00E71445" w:rsidRDefault="009C33E8" w:rsidP="00B602D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445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B602DE" w:rsidRPr="00E71445">
              <w:rPr>
                <w:rFonts w:ascii="Times New Roman" w:hAnsi="Times New Roman" w:cs="Times New Roman"/>
                <w:sz w:val="20"/>
                <w:szCs w:val="20"/>
              </w:rPr>
              <w:t>ERS SAATİ</w:t>
            </w:r>
          </w:p>
        </w:tc>
        <w:tc>
          <w:tcPr>
            <w:tcW w:w="1117" w:type="dxa"/>
          </w:tcPr>
          <w:p w:rsidR="009C33E8" w:rsidRPr="00E71445" w:rsidRDefault="009C33E8" w:rsidP="005E377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44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17" w:type="dxa"/>
          </w:tcPr>
          <w:p w:rsidR="009C33E8" w:rsidRPr="00E71445" w:rsidRDefault="009C33E8" w:rsidP="005E377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44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17" w:type="dxa"/>
          </w:tcPr>
          <w:p w:rsidR="009C33E8" w:rsidRPr="00E71445" w:rsidRDefault="009C33E8" w:rsidP="005E377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44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64" w:type="dxa"/>
          </w:tcPr>
          <w:p w:rsidR="009C33E8" w:rsidRPr="00E71445" w:rsidRDefault="009C33E8" w:rsidP="005E377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44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054" w:type="dxa"/>
          </w:tcPr>
          <w:p w:rsidR="009C33E8" w:rsidRPr="00E71445" w:rsidRDefault="009C33E8" w:rsidP="005E377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44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064" w:type="dxa"/>
          </w:tcPr>
          <w:p w:rsidR="009C33E8" w:rsidRPr="00E71445" w:rsidRDefault="009C33E8" w:rsidP="005E377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44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064" w:type="dxa"/>
          </w:tcPr>
          <w:p w:rsidR="009C33E8" w:rsidRPr="00E71445" w:rsidRDefault="009C33E8" w:rsidP="005E377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44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065" w:type="dxa"/>
          </w:tcPr>
          <w:p w:rsidR="009C33E8" w:rsidRPr="00E71445" w:rsidRDefault="002F009E" w:rsidP="005E377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63" w:type="dxa"/>
          </w:tcPr>
          <w:p w:rsidR="009C33E8" w:rsidRPr="00E71445" w:rsidRDefault="002F009E" w:rsidP="005E377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9C33E8" w:rsidRPr="00E71445" w:rsidRDefault="009C33E8" w:rsidP="002F009E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44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F009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65" w:type="dxa"/>
          </w:tcPr>
          <w:p w:rsidR="009C33E8" w:rsidRPr="00E71445" w:rsidRDefault="009C33E8" w:rsidP="002F009E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44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F009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54" w:type="dxa"/>
          </w:tcPr>
          <w:p w:rsidR="009C33E8" w:rsidRPr="00E71445" w:rsidRDefault="009C33E8" w:rsidP="002F009E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44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F009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036866" w:rsidRPr="00CB0749" w:rsidTr="0042171D">
        <w:trPr>
          <w:jc w:val="center"/>
        </w:trPr>
        <w:tc>
          <w:tcPr>
            <w:tcW w:w="1340" w:type="dxa"/>
          </w:tcPr>
          <w:p w:rsidR="009C33E8" w:rsidRPr="00E71445" w:rsidRDefault="009C33E8" w:rsidP="00B602D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445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B602DE" w:rsidRPr="00E71445">
              <w:rPr>
                <w:rFonts w:ascii="Times New Roman" w:hAnsi="Times New Roman" w:cs="Times New Roman"/>
                <w:sz w:val="20"/>
                <w:szCs w:val="20"/>
              </w:rPr>
              <w:t>ERSTEN ÇIKIŞ</w:t>
            </w:r>
          </w:p>
        </w:tc>
        <w:tc>
          <w:tcPr>
            <w:tcW w:w="1117" w:type="dxa"/>
          </w:tcPr>
          <w:p w:rsidR="009C33E8" w:rsidRPr="00E71445" w:rsidRDefault="009C33E8" w:rsidP="005E377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445">
              <w:rPr>
                <w:rFonts w:ascii="Times New Roman" w:hAnsi="Times New Roman" w:cs="Times New Roman"/>
                <w:sz w:val="20"/>
                <w:szCs w:val="20"/>
              </w:rPr>
              <w:t>08.50</w:t>
            </w:r>
          </w:p>
        </w:tc>
        <w:tc>
          <w:tcPr>
            <w:tcW w:w="1117" w:type="dxa"/>
          </w:tcPr>
          <w:p w:rsidR="009C33E8" w:rsidRPr="00E71445" w:rsidRDefault="009C33E8" w:rsidP="005E377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445">
              <w:rPr>
                <w:rFonts w:ascii="Times New Roman" w:hAnsi="Times New Roman" w:cs="Times New Roman"/>
                <w:sz w:val="20"/>
                <w:szCs w:val="20"/>
              </w:rPr>
              <w:t>09.50</w:t>
            </w:r>
          </w:p>
        </w:tc>
        <w:tc>
          <w:tcPr>
            <w:tcW w:w="1117" w:type="dxa"/>
          </w:tcPr>
          <w:p w:rsidR="009C33E8" w:rsidRPr="00E71445" w:rsidRDefault="009C33E8" w:rsidP="005E377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445">
              <w:rPr>
                <w:rFonts w:ascii="Times New Roman" w:hAnsi="Times New Roman" w:cs="Times New Roman"/>
                <w:sz w:val="20"/>
                <w:szCs w:val="20"/>
              </w:rPr>
              <w:t>10.50</w:t>
            </w:r>
          </w:p>
        </w:tc>
        <w:tc>
          <w:tcPr>
            <w:tcW w:w="1064" w:type="dxa"/>
          </w:tcPr>
          <w:p w:rsidR="009C33E8" w:rsidRPr="00E71445" w:rsidRDefault="009C33E8" w:rsidP="005E377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445">
              <w:rPr>
                <w:rFonts w:ascii="Times New Roman" w:hAnsi="Times New Roman" w:cs="Times New Roman"/>
                <w:sz w:val="20"/>
                <w:szCs w:val="20"/>
              </w:rPr>
              <w:t>11.50</w:t>
            </w:r>
          </w:p>
        </w:tc>
        <w:tc>
          <w:tcPr>
            <w:tcW w:w="1054" w:type="dxa"/>
          </w:tcPr>
          <w:p w:rsidR="009C33E8" w:rsidRPr="00E71445" w:rsidRDefault="009C33E8" w:rsidP="005E377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445">
              <w:rPr>
                <w:rFonts w:ascii="Times New Roman" w:hAnsi="Times New Roman" w:cs="Times New Roman"/>
                <w:sz w:val="20"/>
                <w:szCs w:val="20"/>
              </w:rPr>
              <w:t>12.50</w:t>
            </w:r>
          </w:p>
        </w:tc>
        <w:tc>
          <w:tcPr>
            <w:tcW w:w="1064" w:type="dxa"/>
          </w:tcPr>
          <w:p w:rsidR="009C33E8" w:rsidRPr="00E71445" w:rsidRDefault="009C33E8" w:rsidP="005E377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445">
              <w:rPr>
                <w:rFonts w:ascii="Times New Roman" w:hAnsi="Times New Roman" w:cs="Times New Roman"/>
                <w:sz w:val="20"/>
                <w:szCs w:val="20"/>
              </w:rPr>
              <w:t>13.50</w:t>
            </w:r>
          </w:p>
        </w:tc>
        <w:tc>
          <w:tcPr>
            <w:tcW w:w="1064" w:type="dxa"/>
          </w:tcPr>
          <w:p w:rsidR="009C33E8" w:rsidRPr="00E71445" w:rsidRDefault="009C33E8" w:rsidP="005E377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445">
              <w:rPr>
                <w:rFonts w:ascii="Times New Roman" w:hAnsi="Times New Roman" w:cs="Times New Roman"/>
                <w:sz w:val="20"/>
                <w:szCs w:val="20"/>
              </w:rPr>
              <w:t>14.50</w:t>
            </w:r>
          </w:p>
        </w:tc>
        <w:tc>
          <w:tcPr>
            <w:tcW w:w="1065" w:type="dxa"/>
          </w:tcPr>
          <w:p w:rsidR="009C33E8" w:rsidRPr="00E71445" w:rsidRDefault="009C33E8" w:rsidP="005E377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445">
              <w:rPr>
                <w:rFonts w:ascii="Times New Roman" w:hAnsi="Times New Roman" w:cs="Times New Roman"/>
                <w:sz w:val="20"/>
                <w:szCs w:val="20"/>
              </w:rPr>
              <w:t>15.50</w:t>
            </w:r>
          </w:p>
        </w:tc>
        <w:tc>
          <w:tcPr>
            <w:tcW w:w="1163" w:type="dxa"/>
          </w:tcPr>
          <w:p w:rsidR="009C33E8" w:rsidRPr="00E71445" w:rsidRDefault="009C33E8" w:rsidP="005E377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445">
              <w:rPr>
                <w:rFonts w:ascii="Times New Roman" w:hAnsi="Times New Roman" w:cs="Times New Roman"/>
                <w:sz w:val="20"/>
                <w:szCs w:val="20"/>
              </w:rPr>
              <w:t>16.50</w:t>
            </w:r>
          </w:p>
        </w:tc>
        <w:tc>
          <w:tcPr>
            <w:tcW w:w="1134" w:type="dxa"/>
          </w:tcPr>
          <w:p w:rsidR="009C33E8" w:rsidRPr="00E71445" w:rsidRDefault="009C33E8" w:rsidP="005E377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445">
              <w:rPr>
                <w:rFonts w:ascii="Times New Roman" w:hAnsi="Times New Roman" w:cs="Times New Roman"/>
                <w:sz w:val="20"/>
                <w:szCs w:val="20"/>
              </w:rPr>
              <w:t>17.50</w:t>
            </w:r>
          </w:p>
        </w:tc>
        <w:tc>
          <w:tcPr>
            <w:tcW w:w="865" w:type="dxa"/>
          </w:tcPr>
          <w:p w:rsidR="009C33E8" w:rsidRPr="00E71445" w:rsidRDefault="009C33E8" w:rsidP="005E377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445">
              <w:rPr>
                <w:rFonts w:ascii="Times New Roman" w:hAnsi="Times New Roman" w:cs="Times New Roman"/>
                <w:sz w:val="20"/>
                <w:szCs w:val="20"/>
              </w:rPr>
              <w:t>18.50</w:t>
            </w:r>
          </w:p>
        </w:tc>
        <w:tc>
          <w:tcPr>
            <w:tcW w:w="1054" w:type="dxa"/>
          </w:tcPr>
          <w:p w:rsidR="009C33E8" w:rsidRPr="00E71445" w:rsidRDefault="009C33E8" w:rsidP="005E377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445">
              <w:rPr>
                <w:rFonts w:ascii="Times New Roman" w:hAnsi="Times New Roman" w:cs="Times New Roman"/>
                <w:sz w:val="20"/>
                <w:szCs w:val="20"/>
              </w:rPr>
              <w:t>19.50</w:t>
            </w:r>
          </w:p>
        </w:tc>
      </w:tr>
      <w:tr w:rsidR="00036866" w:rsidRPr="00CB0749" w:rsidTr="0042171D">
        <w:trPr>
          <w:trHeight w:val="848"/>
          <w:jc w:val="center"/>
        </w:trPr>
        <w:tc>
          <w:tcPr>
            <w:tcW w:w="1340" w:type="dxa"/>
          </w:tcPr>
          <w:p w:rsidR="00036866" w:rsidRPr="00E71445" w:rsidRDefault="00036866" w:rsidP="00F5528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1445">
              <w:rPr>
                <w:rFonts w:ascii="Times New Roman" w:hAnsi="Times New Roman" w:cs="Times New Roman"/>
                <w:sz w:val="20"/>
                <w:szCs w:val="20"/>
              </w:rPr>
              <w:t>PAZARTESİ</w:t>
            </w:r>
          </w:p>
        </w:tc>
        <w:tc>
          <w:tcPr>
            <w:tcW w:w="1117" w:type="dxa"/>
          </w:tcPr>
          <w:p w:rsidR="00036866" w:rsidRPr="00CB0749" w:rsidRDefault="00036866" w:rsidP="004B51F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:rsidR="00036866" w:rsidRDefault="00036866" w:rsidP="004B51FD">
            <w:pPr>
              <w:ind w:firstLine="0"/>
              <w:jc w:val="center"/>
            </w:pPr>
            <w:r w:rsidRPr="001E2016">
              <w:rPr>
                <w:rFonts w:ascii="Times New Roman" w:hAnsi="Times New Roman" w:cs="Times New Roman"/>
                <w:sz w:val="20"/>
                <w:szCs w:val="20"/>
              </w:rPr>
              <w:t>Sosyoloji</w:t>
            </w:r>
          </w:p>
        </w:tc>
        <w:tc>
          <w:tcPr>
            <w:tcW w:w="1117" w:type="dxa"/>
          </w:tcPr>
          <w:p w:rsidR="00036866" w:rsidRDefault="00036866" w:rsidP="004B51FD">
            <w:pPr>
              <w:ind w:firstLine="0"/>
              <w:jc w:val="center"/>
            </w:pPr>
            <w:r w:rsidRPr="001E2016">
              <w:rPr>
                <w:rFonts w:ascii="Times New Roman" w:hAnsi="Times New Roman" w:cs="Times New Roman"/>
                <w:sz w:val="20"/>
                <w:szCs w:val="20"/>
              </w:rPr>
              <w:t>Sosyoloji</w:t>
            </w:r>
          </w:p>
        </w:tc>
        <w:tc>
          <w:tcPr>
            <w:tcW w:w="1064" w:type="dxa"/>
          </w:tcPr>
          <w:p w:rsidR="00036866" w:rsidRPr="00CB0749" w:rsidRDefault="005E137A" w:rsidP="004B51F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7A">
              <w:rPr>
                <w:rFonts w:ascii="Times New Roman" w:hAnsi="Times New Roman" w:cs="Times New Roman"/>
                <w:sz w:val="20"/>
                <w:szCs w:val="20"/>
              </w:rPr>
              <w:t>Sosyoloji</w:t>
            </w:r>
          </w:p>
        </w:tc>
        <w:tc>
          <w:tcPr>
            <w:tcW w:w="1054" w:type="dxa"/>
          </w:tcPr>
          <w:p w:rsidR="00036866" w:rsidRPr="00CB0749" w:rsidRDefault="00036866" w:rsidP="004B51F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</w:tcPr>
          <w:p w:rsidR="00036866" w:rsidRPr="00CB0749" w:rsidRDefault="009901E5" w:rsidP="004B51F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Sosyal Hizmete Giriş</w:t>
            </w:r>
          </w:p>
        </w:tc>
        <w:tc>
          <w:tcPr>
            <w:tcW w:w="1064" w:type="dxa"/>
          </w:tcPr>
          <w:p w:rsidR="00036866" w:rsidRPr="00CB0749" w:rsidRDefault="004B51FD" w:rsidP="004B51F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Sosyal Hizmete Giriş</w:t>
            </w:r>
          </w:p>
        </w:tc>
        <w:tc>
          <w:tcPr>
            <w:tcW w:w="1065" w:type="dxa"/>
          </w:tcPr>
          <w:p w:rsidR="00036866" w:rsidRPr="00CB0749" w:rsidRDefault="004B51FD" w:rsidP="004B51F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Sosyal Hizmete Giriş</w:t>
            </w:r>
          </w:p>
        </w:tc>
        <w:tc>
          <w:tcPr>
            <w:tcW w:w="1163" w:type="dxa"/>
          </w:tcPr>
          <w:p w:rsidR="00036866" w:rsidRPr="00CB0749" w:rsidRDefault="00036866" w:rsidP="005E377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36866" w:rsidRPr="00CB0749" w:rsidRDefault="00036866" w:rsidP="005E377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</w:tcPr>
          <w:p w:rsidR="00036866" w:rsidRPr="00CB0749" w:rsidRDefault="00036866" w:rsidP="005E377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036866" w:rsidRPr="00CB0749" w:rsidRDefault="00036866" w:rsidP="005E377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6866" w:rsidRPr="00CB0749" w:rsidTr="0042171D">
        <w:trPr>
          <w:trHeight w:val="832"/>
          <w:jc w:val="center"/>
        </w:trPr>
        <w:tc>
          <w:tcPr>
            <w:tcW w:w="1340" w:type="dxa"/>
          </w:tcPr>
          <w:p w:rsidR="009C33E8" w:rsidRPr="00E71445" w:rsidRDefault="00B602DE" w:rsidP="0045697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10" w:colLast="10"/>
            <w:r w:rsidRPr="00E71445">
              <w:rPr>
                <w:rFonts w:ascii="Times New Roman" w:hAnsi="Times New Roman" w:cs="Times New Roman"/>
                <w:sz w:val="20"/>
                <w:szCs w:val="20"/>
              </w:rPr>
              <w:t>SALI</w:t>
            </w:r>
          </w:p>
        </w:tc>
        <w:tc>
          <w:tcPr>
            <w:tcW w:w="1117" w:type="dxa"/>
          </w:tcPr>
          <w:p w:rsidR="009C33E8" w:rsidRPr="00CB0749" w:rsidRDefault="009C33E8" w:rsidP="0045697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:rsidR="009C33E8" w:rsidRPr="00CB0749" w:rsidRDefault="009C33E8" w:rsidP="0045697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:rsidR="009C33E8" w:rsidRPr="00CB0749" w:rsidRDefault="009C33E8" w:rsidP="0045697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</w:tcPr>
          <w:p w:rsidR="009C33E8" w:rsidRPr="00CB0749" w:rsidRDefault="009C33E8" w:rsidP="0045697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9C33E8" w:rsidRPr="00CB0749" w:rsidRDefault="009C33E8" w:rsidP="0045697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</w:tcPr>
          <w:p w:rsidR="009C33E8" w:rsidRPr="00CB0749" w:rsidRDefault="009C33E8" w:rsidP="0045697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</w:tcPr>
          <w:p w:rsidR="009C33E8" w:rsidRPr="00CB0749" w:rsidRDefault="009C33E8" w:rsidP="0045697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9C33E8" w:rsidRPr="00CB0749" w:rsidRDefault="009C33E8" w:rsidP="0045697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9C33E8" w:rsidRPr="00CB0749" w:rsidRDefault="009C33E8" w:rsidP="0045697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33E8" w:rsidRPr="00CB0749" w:rsidRDefault="009C33E8" w:rsidP="0045697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</w:tcPr>
          <w:p w:rsidR="009C33E8" w:rsidRPr="00CB0749" w:rsidRDefault="009C33E8" w:rsidP="0045697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9C33E8" w:rsidRPr="00CB0749" w:rsidRDefault="009C33E8" w:rsidP="0045697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  <w:tr w:rsidR="00406288" w:rsidRPr="00CB0749" w:rsidTr="0042171D">
        <w:trPr>
          <w:jc w:val="center"/>
        </w:trPr>
        <w:tc>
          <w:tcPr>
            <w:tcW w:w="1340" w:type="dxa"/>
          </w:tcPr>
          <w:p w:rsidR="00406288" w:rsidRPr="00E71445" w:rsidRDefault="00406288" w:rsidP="0045697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445"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1117" w:type="dxa"/>
          </w:tcPr>
          <w:p w:rsidR="00406288" w:rsidRPr="00CB0749" w:rsidRDefault="005E2527" w:rsidP="0045697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527">
              <w:rPr>
                <w:rFonts w:ascii="Times New Roman" w:hAnsi="Times New Roman" w:cs="Times New Roman"/>
                <w:sz w:val="20"/>
                <w:szCs w:val="20"/>
              </w:rPr>
              <w:t>Yabancı Dil I</w:t>
            </w:r>
          </w:p>
        </w:tc>
        <w:tc>
          <w:tcPr>
            <w:tcW w:w="1117" w:type="dxa"/>
          </w:tcPr>
          <w:p w:rsidR="00406288" w:rsidRPr="00CB0749" w:rsidRDefault="00406288" w:rsidP="0045697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Yabancı Dil I</w:t>
            </w:r>
          </w:p>
        </w:tc>
        <w:tc>
          <w:tcPr>
            <w:tcW w:w="1117" w:type="dxa"/>
          </w:tcPr>
          <w:p w:rsidR="00406288" w:rsidRDefault="00406288" w:rsidP="00B91896">
            <w:pPr>
              <w:ind w:firstLine="0"/>
              <w:jc w:val="center"/>
            </w:pPr>
            <w:r w:rsidRPr="00B14987">
              <w:rPr>
                <w:rFonts w:ascii="Times New Roman" w:hAnsi="Times New Roman" w:cs="Times New Roman"/>
                <w:sz w:val="20"/>
                <w:szCs w:val="20"/>
              </w:rPr>
              <w:t>Yabancı Dil I</w:t>
            </w:r>
          </w:p>
        </w:tc>
        <w:tc>
          <w:tcPr>
            <w:tcW w:w="1064" w:type="dxa"/>
          </w:tcPr>
          <w:p w:rsidR="00406288" w:rsidRPr="005E2527" w:rsidRDefault="005E2527" w:rsidP="00B9189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527">
              <w:rPr>
                <w:rFonts w:ascii="Times New Roman" w:hAnsi="Times New Roman" w:cs="Times New Roman"/>
                <w:sz w:val="20"/>
                <w:szCs w:val="20"/>
              </w:rPr>
              <w:t>Güzel Sanatlar</w:t>
            </w:r>
          </w:p>
        </w:tc>
        <w:tc>
          <w:tcPr>
            <w:tcW w:w="1054" w:type="dxa"/>
          </w:tcPr>
          <w:p w:rsidR="00406288" w:rsidRPr="00CB0749" w:rsidRDefault="005E2527" w:rsidP="0045697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527">
              <w:rPr>
                <w:rFonts w:ascii="Times New Roman" w:hAnsi="Times New Roman" w:cs="Times New Roman"/>
                <w:sz w:val="20"/>
                <w:szCs w:val="20"/>
              </w:rPr>
              <w:t>Güzel Sanatlar</w:t>
            </w:r>
          </w:p>
        </w:tc>
        <w:tc>
          <w:tcPr>
            <w:tcW w:w="1064" w:type="dxa"/>
          </w:tcPr>
          <w:p w:rsidR="00406288" w:rsidRPr="00CB0749" w:rsidRDefault="00406288" w:rsidP="0040628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</w:tcPr>
          <w:p w:rsidR="00406288" w:rsidRDefault="00406288" w:rsidP="00406288">
            <w:pPr>
              <w:ind w:firstLine="0"/>
              <w:jc w:val="center"/>
            </w:pPr>
            <w:r w:rsidRPr="00932ED0">
              <w:rPr>
                <w:rFonts w:ascii="Times New Roman" w:hAnsi="Times New Roman" w:cs="Times New Roman"/>
                <w:sz w:val="20"/>
                <w:szCs w:val="20"/>
              </w:rPr>
              <w:t>Atatürk İlkeleri ve İnkılap Tarihi I</w:t>
            </w:r>
          </w:p>
        </w:tc>
        <w:tc>
          <w:tcPr>
            <w:tcW w:w="1065" w:type="dxa"/>
          </w:tcPr>
          <w:p w:rsidR="00406288" w:rsidRDefault="00ED00C4" w:rsidP="00406288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Atatürk İlkeleri ve İnkılap Tarihi I</w:t>
            </w:r>
          </w:p>
        </w:tc>
        <w:tc>
          <w:tcPr>
            <w:tcW w:w="1163" w:type="dxa"/>
          </w:tcPr>
          <w:p w:rsidR="00406288" w:rsidRPr="00CB0749" w:rsidRDefault="0013594F" w:rsidP="0045697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 Dili I</w:t>
            </w:r>
          </w:p>
        </w:tc>
        <w:tc>
          <w:tcPr>
            <w:tcW w:w="1134" w:type="dxa"/>
          </w:tcPr>
          <w:p w:rsidR="00406288" w:rsidRPr="00CB0749" w:rsidRDefault="00ED00C4" w:rsidP="0045697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0C4">
              <w:rPr>
                <w:rFonts w:ascii="Times New Roman" w:hAnsi="Times New Roman" w:cs="Times New Roman"/>
                <w:sz w:val="20"/>
                <w:szCs w:val="20"/>
              </w:rPr>
              <w:t>Türk Dili I</w:t>
            </w:r>
          </w:p>
        </w:tc>
        <w:tc>
          <w:tcPr>
            <w:tcW w:w="865" w:type="dxa"/>
          </w:tcPr>
          <w:p w:rsidR="00406288" w:rsidRPr="00CB0749" w:rsidRDefault="00406288" w:rsidP="0045697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406288" w:rsidRPr="00CB0749" w:rsidRDefault="00406288" w:rsidP="0045697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7B7" w:rsidRPr="00CB0749" w:rsidTr="0042171D">
        <w:trPr>
          <w:trHeight w:val="914"/>
          <w:jc w:val="center"/>
        </w:trPr>
        <w:tc>
          <w:tcPr>
            <w:tcW w:w="1340" w:type="dxa"/>
          </w:tcPr>
          <w:p w:rsidR="00C947B7" w:rsidRPr="00E71445" w:rsidRDefault="00C947B7" w:rsidP="0045697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445"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1117" w:type="dxa"/>
          </w:tcPr>
          <w:p w:rsidR="00C947B7" w:rsidRPr="00CB0749" w:rsidRDefault="00C947B7" w:rsidP="0045697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Psikolojiye Giriş</w:t>
            </w:r>
          </w:p>
        </w:tc>
        <w:tc>
          <w:tcPr>
            <w:tcW w:w="1117" w:type="dxa"/>
          </w:tcPr>
          <w:p w:rsidR="00C947B7" w:rsidRDefault="00C947B7" w:rsidP="001C4011">
            <w:pPr>
              <w:ind w:firstLine="0"/>
              <w:jc w:val="center"/>
            </w:pPr>
            <w:r w:rsidRPr="00AB1D67">
              <w:rPr>
                <w:rFonts w:ascii="Times New Roman" w:hAnsi="Times New Roman" w:cs="Times New Roman"/>
                <w:sz w:val="20"/>
                <w:szCs w:val="20"/>
              </w:rPr>
              <w:t>Psikolojiye Giriş</w:t>
            </w:r>
          </w:p>
        </w:tc>
        <w:tc>
          <w:tcPr>
            <w:tcW w:w="1117" w:type="dxa"/>
          </w:tcPr>
          <w:p w:rsidR="00C947B7" w:rsidRDefault="00C947B7" w:rsidP="001C4011">
            <w:pPr>
              <w:ind w:firstLine="0"/>
              <w:jc w:val="center"/>
            </w:pPr>
            <w:r w:rsidRPr="00AB1D67">
              <w:rPr>
                <w:rFonts w:ascii="Times New Roman" w:hAnsi="Times New Roman" w:cs="Times New Roman"/>
                <w:sz w:val="20"/>
                <w:szCs w:val="20"/>
              </w:rPr>
              <w:t>Psikolojiye Giriş</w:t>
            </w:r>
          </w:p>
        </w:tc>
        <w:tc>
          <w:tcPr>
            <w:tcW w:w="1064" w:type="dxa"/>
          </w:tcPr>
          <w:p w:rsidR="00C947B7" w:rsidRPr="00CB0749" w:rsidRDefault="00C947B7" w:rsidP="0045697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C947B7" w:rsidRPr="00CB0749" w:rsidRDefault="00C947B7" w:rsidP="0045697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</w:tcPr>
          <w:p w:rsidR="00C947B7" w:rsidRPr="00CB0749" w:rsidRDefault="00C947B7" w:rsidP="0045697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</w:tcPr>
          <w:p w:rsidR="00C947B7" w:rsidRPr="00CB0749" w:rsidRDefault="00C947B7" w:rsidP="0045697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C947B7" w:rsidRPr="00CB0749" w:rsidRDefault="00C947B7" w:rsidP="0045697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Temel İstatistik</w:t>
            </w:r>
          </w:p>
        </w:tc>
        <w:tc>
          <w:tcPr>
            <w:tcW w:w="1163" w:type="dxa"/>
          </w:tcPr>
          <w:p w:rsidR="00C947B7" w:rsidRDefault="00C947B7" w:rsidP="00C947B7">
            <w:pPr>
              <w:ind w:firstLine="0"/>
              <w:jc w:val="center"/>
            </w:pPr>
            <w:r w:rsidRPr="004B6770">
              <w:rPr>
                <w:rFonts w:ascii="Times New Roman" w:hAnsi="Times New Roman" w:cs="Times New Roman"/>
                <w:sz w:val="20"/>
                <w:szCs w:val="20"/>
              </w:rPr>
              <w:t>Temel İstatistik</w:t>
            </w:r>
          </w:p>
        </w:tc>
        <w:tc>
          <w:tcPr>
            <w:tcW w:w="1134" w:type="dxa"/>
          </w:tcPr>
          <w:p w:rsidR="00C947B7" w:rsidRDefault="00C947B7" w:rsidP="00C947B7">
            <w:pPr>
              <w:ind w:firstLine="0"/>
              <w:jc w:val="center"/>
            </w:pPr>
            <w:r w:rsidRPr="004B6770">
              <w:rPr>
                <w:rFonts w:ascii="Times New Roman" w:hAnsi="Times New Roman" w:cs="Times New Roman"/>
                <w:sz w:val="20"/>
                <w:szCs w:val="20"/>
              </w:rPr>
              <w:t>Temel İstatistik</w:t>
            </w:r>
          </w:p>
        </w:tc>
        <w:tc>
          <w:tcPr>
            <w:tcW w:w="865" w:type="dxa"/>
          </w:tcPr>
          <w:p w:rsidR="00C947B7" w:rsidRPr="00CB0749" w:rsidRDefault="00C947B7" w:rsidP="0045697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C947B7" w:rsidRPr="00CB0749" w:rsidRDefault="00C947B7" w:rsidP="0045697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6866" w:rsidRPr="00CB0749" w:rsidTr="0042171D">
        <w:trPr>
          <w:trHeight w:val="984"/>
          <w:jc w:val="center"/>
        </w:trPr>
        <w:tc>
          <w:tcPr>
            <w:tcW w:w="1340" w:type="dxa"/>
          </w:tcPr>
          <w:p w:rsidR="009C33E8" w:rsidRPr="00E71445" w:rsidRDefault="009C33E8" w:rsidP="0045697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445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B602DE" w:rsidRPr="00E71445">
              <w:rPr>
                <w:rFonts w:ascii="Times New Roman" w:hAnsi="Times New Roman" w:cs="Times New Roman"/>
                <w:sz w:val="20"/>
                <w:szCs w:val="20"/>
              </w:rPr>
              <w:t>UMA</w:t>
            </w:r>
          </w:p>
        </w:tc>
        <w:tc>
          <w:tcPr>
            <w:tcW w:w="1117" w:type="dxa"/>
          </w:tcPr>
          <w:p w:rsidR="009C33E8" w:rsidRPr="00CB0749" w:rsidRDefault="009C33E8" w:rsidP="0045697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:rsidR="009C33E8" w:rsidRPr="00CB0749" w:rsidRDefault="009C33E8" w:rsidP="0045697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:rsidR="009C33E8" w:rsidRPr="00CB0749" w:rsidRDefault="009C33E8" w:rsidP="0045697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</w:tcPr>
          <w:p w:rsidR="009C33E8" w:rsidRPr="00CB0749" w:rsidRDefault="009C33E8" w:rsidP="0045697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9C33E8" w:rsidRPr="00CB0749" w:rsidRDefault="009C33E8" w:rsidP="0045697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</w:tcPr>
          <w:p w:rsidR="009C33E8" w:rsidRPr="00CB0749" w:rsidRDefault="009C33E8" w:rsidP="0045697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</w:tcPr>
          <w:p w:rsidR="009C33E8" w:rsidRPr="00CB0749" w:rsidRDefault="009C33E8" w:rsidP="0045697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9C33E8" w:rsidRPr="00CB0749" w:rsidRDefault="009C33E8" w:rsidP="0045697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9C33E8" w:rsidRPr="00CB0749" w:rsidRDefault="009C33E8" w:rsidP="0045697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33E8" w:rsidRPr="00CB0749" w:rsidRDefault="009C33E8" w:rsidP="0045697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</w:tcPr>
          <w:p w:rsidR="009C33E8" w:rsidRPr="00CB0749" w:rsidRDefault="009C33E8" w:rsidP="0045697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9C33E8" w:rsidRPr="00CB0749" w:rsidRDefault="009C33E8" w:rsidP="0045697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C33E8" w:rsidRPr="00CB0749" w:rsidRDefault="009C33E8" w:rsidP="0045697A">
      <w:pPr>
        <w:jc w:val="center"/>
        <w:rPr>
          <w:sz w:val="20"/>
          <w:szCs w:val="20"/>
        </w:rPr>
      </w:pPr>
    </w:p>
    <w:sectPr w:rsidR="009C33E8" w:rsidRPr="00CB0749" w:rsidSect="00F13E8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E89"/>
    <w:rsid w:val="00036866"/>
    <w:rsid w:val="00075CB1"/>
    <w:rsid w:val="0013594F"/>
    <w:rsid w:val="001C4011"/>
    <w:rsid w:val="002F009E"/>
    <w:rsid w:val="003E6977"/>
    <w:rsid w:val="00406288"/>
    <w:rsid w:val="0042171D"/>
    <w:rsid w:val="0045697A"/>
    <w:rsid w:val="004B51FD"/>
    <w:rsid w:val="005A3C39"/>
    <w:rsid w:val="005D2B77"/>
    <w:rsid w:val="005E137A"/>
    <w:rsid w:val="005E2527"/>
    <w:rsid w:val="00712C68"/>
    <w:rsid w:val="00764CDF"/>
    <w:rsid w:val="007A2246"/>
    <w:rsid w:val="00834B14"/>
    <w:rsid w:val="0086359F"/>
    <w:rsid w:val="008B0C53"/>
    <w:rsid w:val="00900FF5"/>
    <w:rsid w:val="009901E5"/>
    <w:rsid w:val="009C33E8"/>
    <w:rsid w:val="00A546FA"/>
    <w:rsid w:val="00AB41F4"/>
    <w:rsid w:val="00AD69EC"/>
    <w:rsid w:val="00AE020D"/>
    <w:rsid w:val="00B602DE"/>
    <w:rsid w:val="00B91896"/>
    <w:rsid w:val="00C9391C"/>
    <w:rsid w:val="00C947B7"/>
    <w:rsid w:val="00CB0749"/>
    <w:rsid w:val="00CD7C65"/>
    <w:rsid w:val="00DB65CD"/>
    <w:rsid w:val="00E71445"/>
    <w:rsid w:val="00EC407B"/>
    <w:rsid w:val="00ED00C4"/>
    <w:rsid w:val="00F13E89"/>
    <w:rsid w:val="00F55289"/>
    <w:rsid w:val="00FC7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00" w:before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C6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13E89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13E89"/>
    <w:pPr>
      <w:spacing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00" w:before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C6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13E89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13E89"/>
    <w:pPr>
      <w:spacing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hamdi korkman</dc:creator>
  <cp:lastModifiedBy>Sandıklı MYO</cp:lastModifiedBy>
  <cp:revision>4</cp:revision>
  <dcterms:created xsi:type="dcterms:W3CDTF">2018-10-31T12:37:00Z</dcterms:created>
  <dcterms:modified xsi:type="dcterms:W3CDTF">2018-10-31T13:10:00Z</dcterms:modified>
</cp:coreProperties>
</file>