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736D7" w14:textId="223D96D1" w:rsidR="009505DF" w:rsidRPr="009505DF" w:rsidRDefault="00182582" w:rsidP="007A0C61">
      <w:pPr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  <w:r w:rsidRPr="009505DF">
        <w:rPr>
          <w:rFonts w:ascii="Times New Roman" w:hAnsi="Times New Roman" w:cs="Times New Roman"/>
          <w:b/>
          <w:bCs/>
        </w:rPr>
        <w:t>AFYON KOCATEPE ÜNİVERSİTESİ</w:t>
      </w:r>
      <w:r w:rsidR="007A0C61">
        <w:rPr>
          <w:rFonts w:ascii="Times New Roman" w:hAnsi="Times New Roman" w:cs="Times New Roman"/>
          <w:b/>
          <w:bCs/>
        </w:rPr>
        <w:t xml:space="preserve"> </w:t>
      </w:r>
      <w:r w:rsidR="00427A73">
        <w:rPr>
          <w:rFonts w:ascii="Times New Roman" w:hAnsi="Times New Roman" w:cs="Times New Roman"/>
          <w:b/>
          <w:bCs/>
        </w:rPr>
        <w:t>SUBYO</w:t>
      </w:r>
    </w:p>
    <w:p w14:paraId="7D392332" w14:textId="1C310DCA" w:rsidR="00D45AEE" w:rsidRPr="00AC6A02" w:rsidRDefault="00182582" w:rsidP="002A738F">
      <w:pPr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  <w:r w:rsidRPr="009505DF">
        <w:rPr>
          <w:rFonts w:ascii="Times New Roman" w:hAnsi="Times New Roman" w:cs="Times New Roman"/>
          <w:b/>
          <w:bCs/>
        </w:rPr>
        <w:t>ÇOCUK GELİŞİMİ BÖLÜMÜ 20</w:t>
      </w:r>
      <w:r w:rsidR="0053657E">
        <w:rPr>
          <w:rFonts w:ascii="Times New Roman" w:hAnsi="Times New Roman" w:cs="Times New Roman"/>
          <w:b/>
          <w:bCs/>
        </w:rPr>
        <w:t>2</w:t>
      </w:r>
      <w:r w:rsidR="00600A16">
        <w:rPr>
          <w:rFonts w:ascii="Times New Roman" w:hAnsi="Times New Roman" w:cs="Times New Roman"/>
          <w:b/>
          <w:bCs/>
        </w:rPr>
        <w:t>6</w:t>
      </w:r>
      <w:r w:rsidRPr="009505DF">
        <w:rPr>
          <w:rFonts w:ascii="Times New Roman" w:hAnsi="Times New Roman" w:cs="Times New Roman"/>
          <w:b/>
          <w:bCs/>
        </w:rPr>
        <w:t>-20</w:t>
      </w:r>
      <w:r w:rsidR="0053657E">
        <w:rPr>
          <w:rFonts w:ascii="Times New Roman" w:hAnsi="Times New Roman" w:cs="Times New Roman"/>
          <w:b/>
          <w:bCs/>
        </w:rPr>
        <w:t>2</w:t>
      </w:r>
      <w:r w:rsidR="00600A16">
        <w:rPr>
          <w:rFonts w:ascii="Times New Roman" w:hAnsi="Times New Roman" w:cs="Times New Roman"/>
          <w:b/>
          <w:bCs/>
        </w:rPr>
        <w:t>7</w:t>
      </w:r>
      <w:r w:rsidRPr="009505DF">
        <w:rPr>
          <w:rFonts w:ascii="Times New Roman" w:hAnsi="Times New Roman" w:cs="Times New Roman"/>
          <w:b/>
          <w:bCs/>
        </w:rPr>
        <w:t xml:space="preserve"> </w:t>
      </w:r>
      <w:r w:rsidR="0053657E">
        <w:rPr>
          <w:rFonts w:ascii="Times New Roman" w:hAnsi="Times New Roman" w:cs="Times New Roman"/>
          <w:b/>
          <w:bCs/>
        </w:rPr>
        <w:t>GÜZ</w:t>
      </w:r>
      <w:r w:rsidR="00712317">
        <w:rPr>
          <w:rFonts w:ascii="Times New Roman" w:hAnsi="Times New Roman" w:cs="Times New Roman"/>
          <w:b/>
          <w:bCs/>
        </w:rPr>
        <w:t xml:space="preserve"> DÖNEMİ</w:t>
      </w:r>
      <w:r w:rsidRPr="009505DF">
        <w:rPr>
          <w:rFonts w:ascii="Times New Roman" w:hAnsi="Times New Roman" w:cs="Times New Roman"/>
          <w:b/>
          <w:bCs/>
        </w:rPr>
        <w:t xml:space="preserve"> DERS PROGRAMI</w:t>
      </w:r>
    </w:p>
    <w:tbl>
      <w:tblPr>
        <w:tblStyle w:val="TabloKlavuzu"/>
        <w:tblW w:w="15153" w:type="dxa"/>
        <w:jc w:val="center"/>
        <w:tblLayout w:type="fixed"/>
        <w:tblLook w:val="04A0" w:firstRow="1" w:lastRow="0" w:firstColumn="1" w:lastColumn="0" w:noHBand="0" w:noVBand="1"/>
      </w:tblPr>
      <w:tblGrid>
        <w:gridCol w:w="425"/>
        <w:gridCol w:w="410"/>
        <w:gridCol w:w="1590"/>
        <w:gridCol w:w="1591"/>
        <w:gridCol w:w="1591"/>
        <w:gridCol w:w="1591"/>
        <w:gridCol w:w="1591"/>
        <w:gridCol w:w="1591"/>
        <w:gridCol w:w="1591"/>
        <w:gridCol w:w="1591"/>
        <w:gridCol w:w="1591"/>
      </w:tblGrid>
      <w:tr w:rsidR="00427A73" w14:paraId="28164628" w14:textId="5F4CBE34" w:rsidTr="0031416A">
        <w:trPr>
          <w:jc w:val="center"/>
        </w:trPr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AF7372" w14:textId="77777777" w:rsidR="003F09C2" w:rsidRDefault="003F09C2" w:rsidP="00AC6B0F">
            <w:pPr>
              <w:jc w:val="center"/>
            </w:pPr>
          </w:p>
        </w:tc>
        <w:tc>
          <w:tcPr>
            <w:tcW w:w="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ECB20F" w14:textId="1210EB5C" w:rsidR="003F09C2" w:rsidRPr="009505DF" w:rsidRDefault="003F09C2" w:rsidP="00AC6B0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05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5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77B487" w14:textId="7D87A075" w:rsidR="003F09C2" w:rsidRPr="009505DF" w:rsidRDefault="00AE1E26" w:rsidP="00AC6B0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  <w:r w:rsidR="003F09C2" w:rsidRPr="009505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8.30-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  <w:r w:rsidR="003F09C2" w:rsidRPr="009505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9.20</w:t>
            </w:r>
          </w:p>
        </w:tc>
        <w:tc>
          <w:tcPr>
            <w:tcW w:w="15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557908" w14:textId="5723B538" w:rsidR="003F09C2" w:rsidRPr="009505DF" w:rsidRDefault="00AE1E26" w:rsidP="00AC6B0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  <w:r w:rsidR="003F09C2" w:rsidRPr="009505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9.30-10.20</w:t>
            </w:r>
          </w:p>
        </w:tc>
        <w:tc>
          <w:tcPr>
            <w:tcW w:w="15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7110784" w14:textId="304B19D6" w:rsidR="003F09C2" w:rsidRPr="009505DF" w:rsidRDefault="003F09C2" w:rsidP="00AC6B0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05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10.30-11.20</w:t>
            </w:r>
          </w:p>
        </w:tc>
        <w:tc>
          <w:tcPr>
            <w:tcW w:w="15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35A241A" w14:textId="033398F1" w:rsidR="003F09C2" w:rsidRPr="009505DF" w:rsidRDefault="003F09C2" w:rsidP="00AC6B0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05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11.30-12.20</w:t>
            </w:r>
          </w:p>
        </w:tc>
        <w:tc>
          <w:tcPr>
            <w:tcW w:w="15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27C86B" w14:textId="46086F29" w:rsidR="003F09C2" w:rsidRPr="009505DF" w:rsidRDefault="003F09C2" w:rsidP="00AC6B0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05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13.00-13.50</w:t>
            </w:r>
          </w:p>
        </w:tc>
        <w:tc>
          <w:tcPr>
            <w:tcW w:w="15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409BF2" w14:textId="3632E0C1" w:rsidR="003F09C2" w:rsidRPr="009505DF" w:rsidRDefault="003F09C2" w:rsidP="00AC6B0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05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14.00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9505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14.50</w:t>
            </w:r>
          </w:p>
        </w:tc>
        <w:tc>
          <w:tcPr>
            <w:tcW w:w="1591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6AAB5C0B" w14:textId="56EB8CE2" w:rsidR="003F09C2" w:rsidRPr="009505DF" w:rsidRDefault="003F09C2" w:rsidP="00AC6B0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05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15.00-15.50</w:t>
            </w:r>
          </w:p>
        </w:tc>
        <w:tc>
          <w:tcPr>
            <w:tcW w:w="1591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4AF6F6A0" w14:textId="16364902" w:rsidR="003F09C2" w:rsidRPr="009505DF" w:rsidRDefault="003F09C2" w:rsidP="00AC6B0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05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16.00-16.50</w:t>
            </w:r>
          </w:p>
        </w:tc>
        <w:tc>
          <w:tcPr>
            <w:tcW w:w="1591" w:type="dxa"/>
            <w:tcBorders>
              <w:top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F602FCA" w14:textId="1B60ED96" w:rsidR="003F09C2" w:rsidRPr="009505DF" w:rsidRDefault="003F09C2" w:rsidP="00AC6B0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05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17.00-17.50</w:t>
            </w:r>
          </w:p>
        </w:tc>
      </w:tr>
      <w:tr w:rsidR="00695BB6" w14:paraId="5F8620C5" w14:textId="447860B4" w:rsidTr="00CC18FF">
        <w:trPr>
          <w:jc w:val="center"/>
        </w:trPr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  <w:right w:val="dotDotDash" w:sz="6" w:space="0" w:color="auto"/>
            </w:tcBorders>
            <w:textDirection w:val="btLr"/>
            <w:vAlign w:val="center"/>
          </w:tcPr>
          <w:p w14:paraId="798E240D" w14:textId="5C15AC20" w:rsidR="00695BB6" w:rsidRPr="009505DF" w:rsidRDefault="00695BB6" w:rsidP="008F031D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05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PAZARTESİ</w:t>
            </w:r>
          </w:p>
        </w:tc>
        <w:tc>
          <w:tcPr>
            <w:tcW w:w="410" w:type="dxa"/>
            <w:tcBorders>
              <w:top w:val="single" w:sz="12" w:space="0" w:color="auto"/>
              <w:left w:val="dotDotDash" w:sz="6" w:space="0" w:color="auto"/>
              <w:bottom w:val="dotDotDash" w:sz="6" w:space="0" w:color="auto"/>
              <w:right w:val="dotDotDash" w:sz="6" w:space="0" w:color="auto"/>
            </w:tcBorders>
            <w:shd w:val="clear" w:color="auto" w:fill="FFF0F5"/>
            <w:vAlign w:val="center"/>
          </w:tcPr>
          <w:p w14:paraId="5D09F76A" w14:textId="7C0586B2" w:rsidR="00695BB6" w:rsidRPr="009505DF" w:rsidRDefault="00695BB6" w:rsidP="008F03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05DF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590" w:type="dxa"/>
            <w:tcBorders>
              <w:top w:val="single" w:sz="12" w:space="0" w:color="auto"/>
              <w:left w:val="dotDotDash" w:sz="6" w:space="0" w:color="auto"/>
              <w:bottom w:val="dotDotDash" w:sz="6" w:space="0" w:color="auto"/>
              <w:right w:val="dotDotDash" w:sz="6" w:space="0" w:color="auto"/>
            </w:tcBorders>
            <w:shd w:val="clear" w:color="auto" w:fill="FFF0F5"/>
            <w:vAlign w:val="center"/>
          </w:tcPr>
          <w:p w14:paraId="62657E8A" w14:textId="0CEBF35F" w:rsidR="00695BB6" w:rsidRDefault="00695BB6" w:rsidP="008F031D">
            <w:pPr>
              <w:spacing w:before="20" w:after="20"/>
              <w:jc w:val="center"/>
            </w:pPr>
          </w:p>
        </w:tc>
        <w:tc>
          <w:tcPr>
            <w:tcW w:w="1591" w:type="dxa"/>
            <w:tcBorders>
              <w:top w:val="single" w:sz="12" w:space="0" w:color="auto"/>
              <w:left w:val="dotDotDash" w:sz="6" w:space="0" w:color="auto"/>
              <w:bottom w:val="dotDotDash" w:sz="6" w:space="0" w:color="auto"/>
              <w:right w:val="dotDotDash" w:sz="6" w:space="0" w:color="auto"/>
            </w:tcBorders>
            <w:shd w:val="clear" w:color="auto" w:fill="FFF0F5"/>
            <w:vAlign w:val="center"/>
          </w:tcPr>
          <w:p w14:paraId="6AB45696" w14:textId="1B08F83C" w:rsidR="00695BB6" w:rsidRDefault="00695BB6" w:rsidP="008F031D">
            <w:pPr>
              <w:spacing w:before="20" w:after="20"/>
              <w:jc w:val="center"/>
            </w:pPr>
          </w:p>
        </w:tc>
        <w:tc>
          <w:tcPr>
            <w:tcW w:w="1591" w:type="dxa"/>
            <w:tcBorders>
              <w:top w:val="single" w:sz="12" w:space="0" w:color="auto"/>
              <w:left w:val="dotDotDash" w:sz="6" w:space="0" w:color="auto"/>
              <w:bottom w:val="dotDotDash" w:sz="6" w:space="0" w:color="auto"/>
              <w:right w:val="dotDotDash" w:sz="6" w:space="0" w:color="auto"/>
            </w:tcBorders>
            <w:shd w:val="clear" w:color="auto" w:fill="FFF0F5"/>
            <w:vAlign w:val="center"/>
          </w:tcPr>
          <w:p w14:paraId="236AAC42" w14:textId="0C184B2F" w:rsidR="00695BB6" w:rsidRDefault="00695BB6" w:rsidP="008F031D">
            <w:pPr>
              <w:spacing w:before="20" w:after="20"/>
              <w:jc w:val="center"/>
            </w:pPr>
          </w:p>
        </w:tc>
        <w:tc>
          <w:tcPr>
            <w:tcW w:w="4773" w:type="dxa"/>
            <w:gridSpan w:val="3"/>
            <w:tcBorders>
              <w:top w:val="single" w:sz="12" w:space="0" w:color="auto"/>
              <w:left w:val="dotDotDash" w:sz="6" w:space="0" w:color="auto"/>
              <w:bottom w:val="dotDotDash" w:sz="6" w:space="0" w:color="auto"/>
              <w:right w:val="dotDotDash" w:sz="6" w:space="0" w:color="auto"/>
            </w:tcBorders>
            <w:shd w:val="clear" w:color="auto" w:fill="FFF0F5"/>
            <w:vAlign w:val="center"/>
          </w:tcPr>
          <w:p w14:paraId="4F36E440" w14:textId="77777777" w:rsidR="00695BB6" w:rsidRDefault="00695BB6" w:rsidP="008F031D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Aile Yaşam Döngüsü ve Aile İçi İlişkiler </w:t>
            </w:r>
          </w:p>
          <w:p w14:paraId="07DF38F4" w14:textId="77777777" w:rsidR="00695BB6" w:rsidRDefault="00695BB6" w:rsidP="008F031D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Doç. Dr. C. Güngör</w:t>
            </w:r>
          </w:p>
          <w:p w14:paraId="56C7E56B" w14:textId="5860B2BB" w:rsidR="00695BB6" w:rsidRPr="00187D51" w:rsidRDefault="00695BB6" w:rsidP="008F031D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(Derslik 20</w:t>
            </w:r>
            <w:r w:rsidR="005C6741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591" w:type="dxa"/>
            <w:tcBorders>
              <w:top w:val="single" w:sz="18" w:space="0" w:color="auto"/>
              <w:left w:val="dotDotDash" w:sz="6" w:space="0" w:color="auto"/>
              <w:bottom w:val="dotDotDash" w:sz="6" w:space="0" w:color="auto"/>
              <w:right w:val="single" w:sz="12" w:space="0" w:color="auto"/>
            </w:tcBorders>
            <w:shd w:val="clear" w:color="auto" w:fill="FFF0F5"/>
            <w:vAlign w:val="center"/>
          </w:tcPr>
          <w:p w14:paraId="5FC4923D" w14:textId="41E90D06" w:rsidR="00695BB6" w:rsidRPr="008E10DF" w:rsidRDefault="00695BB6" w:rsidP="00A77273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single" w:sz="18" w:space="0" w:color="auto"/>
              <w:left w:val="dotDotDash" w:sz="6" w:space="0" w:color="auto"/>
              <w:bottom w:val="dotDotDash" w:sz="6" w:space="0" w:color="auto"/>
              <w:right w:val="single" w:sz="12" w:space="0" w:color="auto"/>
            </w:tcBorders>
            <w:shd w:val="clear" w:color="auto" w:fill="FFF0F5"/>
            <w:vAlign w:val="center"/>
          </w:tcPr>
          <w:p w14:paraId="132B0F7F" w14:textId="77777777" w:rsidR="00695BB6" w:rsidRPr="008E10DF" w:rsidRDefault="00695BB6" w:rsidP="008F031D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single" w:sz="18" w:space="0" w:color="auto"/>
              <w:left w:val="dotDotDash" w:sz="6" w:space="0" w:color="auto"/>
              <w:bottom w:val="dotDotDash" w:sz="6" w:space="0" w:color="auto"/>
              <w:right w:val="single" w:sz="12" w:space="0" w:color="auto"/>
            </w:tcBorders>
            <w:shd w:val="clear" w:color="auto" w:fill="FFF0F5"/>
            <w:vAlign w:val="center"/>
          </w:tcPr>
          <w:p w14:paraId="545517FD" w14:textId="36E73AB9" w:rsidR="00695BB6" w:rsidRPr="008E10DF" w:rsidRDefault="00695BB6" w:rsidP="008F031D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5538F" w14:paraId="61F4A7D9" w14:textId="21AA8279" w:rsidTr="002A4B81">
        <w:trPr>
          <w:jc w:val="center"/>
        </w:trPr>
        <w:tc>
          <w:tcPr>
            <w:tcW w:w="425" w:type="dxa"/>
            <w:vMerge/>
            <w:tcBorders>
              <w:left w:val="single" w:sz="12" w:space="0" w:color="auto"/>
              <w:right w:val="dotDotDash" w:sz="6" w:space="0" w:color="auto"/>
            </w:tcBorders>
            <w:vAlign w:val="center"/>
          </w:tcPr>
          <w:p w14:paraId="37A419EE" w14:textId="77777777" w:rsidR="00F5538F" w:rsidRPr="009505DF" w:rsidRDefault="00F5538F" w:rsidP="00687AC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dotDotDash" w:sz="6" w:space="0" w:color="auto"/>
              <w:left w:val="dotDotDash" w:sz="6" w:space="0" w:color="auto"/>
              <w:bottom w:val="dotDotDash" w:sz="6" w:space="0" w:color="auto"/>
              <w:right w:val="dotDotDash" w:sz="6" w:space="0" w:color="auto"/>
            </w:tcBorders>
            <w:shd w:val="clear" w:color="auto" w:fill="F0FFFF"/>
            <w:vAlign w:val="center"/>
          </w:tcPr>
          <w:p w14:paraId="2D839CAC" w14:textId="7B0D594A" w:rsidR="00F5538F" w:rsidRPr="009505DF" w:rsidRDefault="00F5538F" w:rsidP="00687A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05DF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590" w:type="dxa"/>
            <w:tcBorders>
              <w:top w:val="dotDotDash" w:sz="6" w:space="0" w:color="auto"/>
              <w:left w:val="dotDotDash" w:sz="6" w:space="0" w:color="auto"/>
              <w:right w:val="dotDotDash" w:sz="6" w:space="0" w:color="auto"/>
            </w:tcBorders>
            <w:shd w:val="clear" w:color="auto" w:fill="F0FFFF"/>
            <w:vAlign w:val="center"/>
          </w:tcPr>
          <w:p w14:paraId="225CFD2E" w14:textId="29DF4CE3" w:rsidR="00F5538F" w:rsidRDefault="00F5538F" w:rsidP="00687AC9">
            <w:pPr>
              <w:spacing w:before="20" w:after="20"/>
              <w:jc w:val="center"/>
            </w:pPr>
          </w:p>
        </w:tc>
        <w:tc>
          <w:tcPr>
            <w:tcW w:w="4773" w:type="dxa"/>
            <w:gridSpan w:val="3"/>
            <w:tcBorders>
              <w:top w:val="dotDotDash" w:sz="6" w:space="0" w:color="auto"/>
              <w:left w:val="dotDotDash" w:sz="6" w:space="0" w:color="auto"/>
              <w:bottom w:val="dotDotDash" w:sz="6" w:space="0" w:color="auto"/>
              <w:right w:val="dotDotDash" w:sz="6" w:space="0" w:color="auto"/>
            </w:tcBorders>
            <w:shd w:val="clear" w:color="auto" w:fill="F0FFFF"/>
            <w:vAlign w:val="center"/>
          </w:tcPr>
          <w:p w14:paraId="60543E70" w14:textId="77777777" w:rsidR="00F5538F" w:rsidRDefault="00F5538F" w:rsidP="00F5538F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Sosyal Gelişim</w:t>
            </w:r>
          </w:p>
          <w:p w14:paraId="1AEC39EA" w14:textId="77777777" w:rsidR="00F5538F" w:rsidRDefault="00F5538F" w:rsidP="00F5538F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Doç. Dr. E. Sezgin</w:t>
            </w:r>
          </w:p>
          <w:p w14:paraId="6DD84D3D" w14:textId="737676B5" w:rsidR="00F5538F" w:rsidRPr="00187D51" w:rsidRDefault="00F5538F" w:rsidP="00687AC9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(Derslik 206)</w:t>
            </w:r>
          </w:p>
        </w:tc>
        <w:tc>
          <w:tcPr>
            <w:tcW w:w="4773" w:type="dxa"/>
            <w:gridSpan w:val="3"/>
            <w:tcBorders>
              <w:top w:val="dotDotDash" w:sz="6" w:space="0" w:color="auto"/>
              <w:left w:val="dotDotDash" w:sz="6" w:space="0" w:color="auto"/>
              <w:bottom w:val="dotDotDash" w:sz="6" w:space="0" w:color="auto"/>
              <w:right w:val="dotDotDash" w:sz="6" w:space="0" w:color="auto"/>
            </w:tcBorders>
            <w:shd w:val="clear" w:color="auto" w:fill="F0FFFF"/>
            <w:vAlign w:val="center"/>
          </w:tcPr>
          <w:p w14:paraId="05EF4E81" w14:textId="77777777" w:rsidR="00F5538F" w:rsidRPr="00687AC9" w:rsidRDefault="00F5538F" w:rsidP="00F5538F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7AC9">
              <w:rPr>
                <w:rFonts w:ascii="Times New Roman" w:hAnsi="Times New Roman" w:cs="Times New Roman"/>
                <w:sz w:val="16"/>
                <w:szCs w:val="16"/>
              </w:rPr>
              <w:t>Araştırma Teknikleri I</w:t>
            </w:r>
          </w:p>
          <w:p w14:paraId="48A35592" w14:textId="77777777" w:rsidR="00F5538F" w:rsidRPr="00687AC9" w:rsidRDefault="00F5538F" w:rsidP="00F5538F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7AC9">
              <w:rPr>
                <w:rFonts w:ascii="Times New Roman" w:hAnsi="Times New Roman" w:cs="Times New Roman"/>
                <w:sz w:val="16"/>
                <w:szCs w:val="16"/>
              </w:rPr>
              <w:t>Doç. Dr. E. Sezgin</w:t>
            </w:r>
          </w:p>
          <w:p w14:paraId="62983976" w14:textId="735A72EE" w:rsidR="00F5538F" w:rsidRPr="00187D51" w:rsidRDefault="00F5538F" w:rsidP="00687AC9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7AC9">
              <w:rPr>
                <w:rFonts w:ascii="Times New Roman" w:hAnsi="Times New Roman" w:cs="Times New Roman"/>
                <w:sz w:val="16"/>
                <w:szCs w:val="16"/>
              </w:rPr>
              <w:t>(Derslik 20</w:t>
            </w:r>
            <w:r w:rsidR="0098092C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687AC9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3182" w:type="dxa"/>
            <w:gridSpan w:val="2"/>
            <w:tcBorders>
              <w:top w:val="dotDotDash" w:sz="6" w:space="0" w:color="auto"/>
              <w:left w:val="dotDotDash" w:sz="6" w:space="0" w:color="auto"/>
              <w:bottom w:val="dotDotDash" w:sz="6" w:space="0" w:color="auto"/>
              <w:right w:val="single" w:sz="12" w:space="0" w:color="auto"/>
            </w:tcBorders>
            <w:shd w:val="clear" w:color="auto" w:fill="F0FFFF"/>
            <w:vAlign w:val="center"/>
          </w:tcPr>
          <w:p w14:paraId="30585D85" w14:textId="77777777" w:rsidR="00F5538F" w:rsidRPr="009E0D90" w:rsidRDefault="00F5538F" w:rsidP="00687AC9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0D90">
              <w:rPr>
                <w:rFonts w:ascii="Times New Roman" w:hAnsi="Times New Roman" w:cs="Times New Roman"/>
                <w:sz w:val="16"/>
                <w:szCs w:val="16"/>
              </w:rPr>
              <w:t>İletişim ve Halkla İlişkiler</w:t>
            </w:r>
          </w:p>
          <w:p w14:paraId="49088278" w14:textId="77777777" w:rsidR="00F5538F" w:rsidRPr="009E0D90" w:rsidRDefault="00F5538F" w:rsidP="00687AC9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0D90">
              <w:rPr>
                <w:rFonts w:ascii="Times New Roman" w:hAnsi="Times New Roman" w:cs="Times New Roman"/>
                <w:sz w:val="16"/>
                <w:szCs w:val="16"/>
              </w:rPr>
              <w:t>Öğr. Gör. E. Bozkurt</w:t>
            </w:r>
          </w:p>
          <w:p w14:paraId="557E1B93" w14:textId="193826C9" w:rsidR="00F5538F" w:rsidRDefault="00F5538F" w:rsidP="00687AC9">
            <w:pPr>
              <w:spacing w:before="20" w:after="20"/>
              <w:jc w:val="center"/>
            </w:pPr>
            <w:r w:rsidRPr="009E0D90">
              <w:rPr>
                <w:rFonts w:ascii="Times New Roman" w:hAnsi="Times New Roman" w:cs="Times New Roman"/>
                <w:sz w:val="16"/>
                <w:szCs w:val="16"/>
              </w:rPr>
              <w:t>(Derslik 20</w:t>
            </w:r>
            <w:r w:rsidR="0098092C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9E0D90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687AC9" w14:paraId="1D48AC2A" w14:textId="592D56F5" w:rsidTr="00911444">
        <w:trPr>
          <w:trHeight w:val="874"/>
          <w:jc w:val="center"/>
        </w:trPr>
        <w:tc>
          <w:tcPr>
            <w:tcW w:w="425" w:type="dxa"/>
            <w:vMerge/>
            <w:tcBorders>
              <w:left w:val="single" w:sz="12" w:space="0" w:color="auto"/>
              <w:right w:val="dotDotDash" w:sz="6" w:space="0" w:color="auto"/>
            </w:tcBorders>
            <w:vAlign w:val="center"/>
          </w:tcPr>
          <w:p w14:paraId="01D81AAF" w14:textId="77777777" w:rsidR="00687AC9" w:rsidRPr="009505DF" w:rsidRDefault="00687AC9" w:rsidP="00687AC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dotDotDash" w:sz="6" w:space="0" w:color="auto"/>
              <w:left w:val="dotDotDash" w:sz="6" w:space="0" w:color="auto"/>
              <w:right w:val="dotDotDash" w:sz="6" w:space="0" w:color="auto"/>
            </w:tcBorders>
            <w:shd w:val="clear" w:color="auto" w:fill="E2EFD9" w:themeFill="accent6" w:themeFillTint="33"/>
            <w:vAlign w:val="center"/>
          </w:tcPr>
          <w:p w14:paraId="5A845FCC" w14:textId="4A276B30" w:rsidR="00687AC9" w:rsidRPr="009505DF" w:rsidRDefault="00687AC9" w:rsidP="00687A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05DF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4772" w:type="dxa"/>
            <w:gridSpan w:val="3"/>
            <w:tcBorders>
              <w:top w:val="dotDotDash" w:sz="6" w:space="0" w:color="auto"/>
              <w:left w:val="dotDotDash" w:sz="6" w:space="0" w:color="auto"/>
              <w:right w:val="dotDotDash" w:sz="6" w:space="0" w:color="auto"/>
            </w:tcBorders>
            <w:shd w:val="clear" w:color="auto" w:fill="E2EFD9" w:themeFill="accent6" w:themeFillTint="33"/>
            <w:vAlign w:val="center"/>
          </w:tcPr>
          <w:p w14:paraId="4ADBA94C" w14:textId="77777777" w:rsidR="00687AC9" w:rsidRDefault="00687AC9" w:rsidP="00687AC9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Erken Çocukluk Döneminde Program Geliştirme (Seçmeli) </w:t>
            </w:r>
          </w:p>
          <w:p w14:paraId="71F0A680" w14:textId="77777777" w:rsidR="00687AC9" w:rsidRDefault="00687AC9" w:rsidP="00687AC9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Doç. Dr. E. Akkaş Baysal </w:t>
            </w:r>
          </w:p>
          <w:p w14:paraId="1D29D92E" w14:textId="7F809AAA" w:rsidR="00687AC9" w:rsidRDefault="00687AC9" w:rsidP="00687AC9">
            <w:pPr>
              <w:spacing w:before="20" w:after="20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(Derslik 207)</w:t>
            </w:r>
          </w:p>
        </w:tc>
        <w:tc>
          <w:tcPr>
            <w:tcW w:w="4773" w:type="dxa"/>
            <w:gridSpan w:val="3"/>
            <w:tcBorders>
              <w:top w:val="dotDotDash" w:sz="6" w:space="0" w:color="auto"/>
              <w:left w:val="dotDotDash" w:sz="6" w:space="0" w:color="auto"/>
              <w:right w:val="dotDotDash" w:sz="6" w:space="0" w:color="auto"/>
            </w:tcBorders>
            <w:shd w:val="clear" w:color="auto" w:fill="E2EFD9" w:themeFill="accent6" w:themeFillTint="33"/>
            <w:vAlign w:val="center"/>
          </w:tcPr>
          <w:p w14:paraId="02702003" w14:textId="77777777" w:rsidR="00687AC9" w:rsidRDefault="00687AC9" w:rsidP="00687AC9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Gelişimsel Tanı ve Değerlendirme Yöntemleri</w:t>
            </w:r>
          </w:p>
          <w:p w14:paraId="2288CEF6" w14:textId="77777777" w:rsidR="00687AC9" w:rsidRDefault="00687AC9" w:rsidP="00687AC9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Doç. Dr. E. Akkaş Baysal</w:t>
            </w:r>
          </w:p>
          <w:p w14:paraId="0F6DA858" w14:textId="72E9582E" w:rsidR="00687AC9" w:rsidRPr="00187D51" w:rsidRDefault="00687AC9" w:rsidP="00687AC9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(Derslik 20</w:t>
            </w:r>
            <w:r w:rsidR="0098092C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4773" w:type="dxa"/>
            <w:gridSpan w:val="3"/>
            <w:tcBorders>
              <w:top w:val="dotDotDash" w:sz="6" w:space="0" w:color="auto"/>
              <w:left w:val="dotDotDash" w:sz="6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1E7C796E" w14:textId="77777777" w:rsidR="00687AC9" w:rsidRPr="008F693A" w:rsidRDefault="00687AC9" w:rsidP="00687AC9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693A">
              <w:rPr>
                <w:rFonts w:ascii="Times New Roman" w:hAnsi="Times New Roman" w:cs="Times New Roman"/>
                <w:sz w:val="16"/>
                <w:szCs w:val="16"/>
              </w:rPr>
              <w:t>Uygulamalı Araştırma (Teorik-Uygulama)</w:t>
            </w:r>
          </w:p>
          <w:p w14:paraId="18AD21C6" w14:textId="0CC60AE1" w:rsidR="00687AC9" w:rsidRPr="00A77273" w:rsidRDefault="00687AC9" w:rsidP="00687AC9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7273">
              <w:rPr>
                <w:rFonts w:ascii="Times New Roman" w:hAnsi="Times New Roman" w:cs="Times New Roman"/>
                <w:sz w:val="16"/>
                <w:szCs w:val="16"/>
              </w:rPr>
              <w:t>(1. Şube)</w:t>
            </w:r>
            <w:r w:rsidRPr="00A772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77273">
              <w:rPr>
                <w:rFonts w:ascii="Times New Roman" w:hAnsi="Times New Roman" w:cs="Times New Roman"/>
                <w:sz w:val="16"/>
                <w:szCs w:val="16"/>
              </w:rPr>
              <w:t>Doç. Dr. C. GÜNGÖR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77273">
              <w:rPr>
                <w:rFonts w:ascii="Times New Roman" w:hAnsi="Times New Roman" w:cs="Times New Roman"/>
                <w:sz w:val="16"/>
                <w:szCs w:val="16"/>
              </w:rPr>
              <w:t>(Derslik 20</w:t>
            </w:r>
            <w:r w:rsidR="0098092C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A7727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27E1D22C" w14:textId="293815FD" w:rsidR="00687AC9" w:rsidRDefault="00687AC9" w:rsidP="00687AC9">
            <w:pPr>
              <w:spacing w:before="20" w:after="20"/>
              <w:jc w:val="center"/>
            </w:pPr>
            <w:r w:rsidRPr="00E36D9A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E36D9A">
              <w:rPr>
                <w:rFonts w:ascii="Times New Roman" w:hAnsi="Times New Roman" w:cs="Times New Roman"/>
                <w:sz w:val="16"/>
                <w:szCs w:val="16"/>
              </w:rPr>
              <w:t>. Şube)</w:t>
            </w:r>
            <w:r w:rsidRPr="008F693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693A">
              <w:rPr>
                <w:rFonts w:ascii="Times New Roman" w:hAnsi="Times New Roman" w:cs="Times New Roman"/>
                <w:sz w:val="16"/>
                <w:szCs w:val="16"/>
              </w:rPr>
              <w:t>Doç. Dr. E. Akkaş Baysal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E10DF">
              <w:rPr>
                <w:rFonts w:ascii="Times New Roman" w:hAnsi="Times New Roman" w:cs="Times New Roman"/>
                <w:sz w:val="16"/>
                <w:szCs w:val="16"/>
              </w:rPr>
              <w:t>(Derslik 20</w:t>
            </w:r>
            <w:r w:rsidR="00C1651C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8E10DF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687AC9" w14:paraId="0017506A" w14:textId="027C19EA" w:rsidTr="00D7506C">
        <w:trPr>
          <w:jc w:val="center"/>
        </w:trPr>
        <w:tc>
          <w:tcPr>
            <w:tcW w:w="425" w:type="dxa"/>
            <w:vMerge/>
            <w:tcBorders>
              <w:left w:val="single" w:sz="12" w:space="0" w:color="auto"/>
              <w:bottom w:val="single" w:sz="18" w:space="0" w:color="auto"/>
              <w:right w:val="dotDotDash" w:sz="6" w:space="0" w:color="auto"/>
            </w:tcBorders>
            <w:vAlign w:val="center"/>
          </w:tcPr>
          <w:p w14:paraId="08019A5B" w14:textId="77777777" w:rsidR="00687AC9" w:rsidRPr="009505DF" w:rsidRDefault="00687AC9" w:rsidP="00687AC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dotDotDash" w:sz="6" w:space="0" w:color="auto"/>
              <w:left w:val="dotDotDash" w:sz="6" w:space="0" w:color="auto"/>
              <w:bottom w:val="single" w:sz="18" w:space="0" w:color="auto"/>
              <w:right w:val="dotDotDash" w:sz="6" w:space="0" w:color="auto"/>
            </w:tcBorders>
            <w:shd w:val="clear" w:color="auto" w:fill="FFFFE1"/>
            <w:vAlign w:val="center"/>
          </w:tcPr>
          <w:p w14:paraId="408B5965" w14:textId="6547DB4A" w:rsidR="00687AC9" w:rsidRPr="009505DF" w:rsidRDefault="00687AC9" w:rsidP="00687A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05DF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590" w:type="dxa"/>
            <w:tcBorders>
              <w:top w:val="dotDotDash" w:sz="6" w:space="0" w:color="auto"/>
              <w:left w:val="dotDotDash" w:sz="6" w:space="0" w:color="auto"/>
              <w:bottom w:val="single" w:sz="18" w:space="0" w:color="auto"/>
              <w:right w:val="single" w:sz="12" w:space="0" w:color="auto"/>
            </w:tcBorders>
            <w:shd w:val="clear" w:color="auto" w:fill="FFF6D9"/>
            <w:vAlign w:val="center"/>
          </w:tcPr>
          <w:p w14:paraId="17E27C99" w14:textId="77777777" w:rsidR="00687AC9" w:rsidRDefault="00687AC9" w:rsidP="00687AC9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dotDotDash" w:sz="6" w:space="0" w:color="auto"/>
              <w:left w:val="dotDotDash" w:sz="6" w:space="0" w:color="auto"/>
              <w:bottom w:val="single" w:sz="18" w:space="0" w:color="auto"/>
              <w:right w:val="single" w:sz="12" w:space="0" w:color="auto"/>
            </w:tcBorders>
            <w:shd w:val="clear" w:color="auto" w:fill="FFF6D9"/>
            <w:vAlign w:val="center"/>
          </w:tcPr>
          <w:p w14:paraId="66D2BB4B" w14:textId="77777777" w:rsidR="00687AC9" w:rsidRDefault="00687AC9" w:rsidP="00687AC9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dotDotDash" w:sz="6" w:space="0" w:color="auto"/>
              <w:left w:val="dotDotDash" w:sz="6" w:space="0" w:color="auto"/>
              <w:bottom w:val="single" w:sz="18" w:space="0" w:color="auto"/>
              <w:right w:val="single" w:sz="12" w:space="0" w:color="auto"/>
            </w:tcBorders>
            <w:shd w:val="clear" w:color="auto" w:fill="FFF6D9"/>
            <w:vAlign w:val="center"/>
          </w:tcPr>
          <w:p w14:paraId="3D68118D" w14:textId="77777777" w:rsidR="00687AC9" w:rsidRDefault="00687AC9" w:rsidP="00687AC9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dotDotDash" w:sz="6" w:space="0" w:color="auto"/>
              <w:left w:val="dotDotDash" w:sz="6" w:space="0" w:color="auto"/>
              <w:bottom w:val="single" w:sz="18" w:space="0" w:color="auto"/>
              <w:right w:val="single" w:sz="12" w:space="0" w:color="auto"/>
            </w:tcBorders>
            <w:shd w:val="clear" w:color="auto" w:fill="FFF6D9"/>
            <w:vAlign w:val="center"/>
          </w:tcPr>
          <w:p w14:paraId="5C7617E0" w14:textId="77777777" w:rsidR="00687AC9" w:rsidRDefault="00687AC9" w:rsidP="00687AC9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dotDotDash" w:sz="6" w:space="0" w:color="auto"/>
              <w:left w:val="dotDotDash" w:sz="6" w:space="0" w:color="auto"/>
              <w:bottom w:val="single" w:sz="18" w:space="0" w:color="auto"/>
              <w:right w:val="single" w:sz="12" w:space="0" w:color="auto"/>
            </w:tcBorders>
            <w:shd w:val="clear" w:color="auto" w:fill="FFF6D9"/>
            <w:vAlign w:val="center"/>
          </w:tcPr>
          <w:p w14:paraId="157D852A" w14:textId="61502409" w:rsidR="00687AC9" w:rsidRDefault="00687AC9" w:rsidP="00687AC9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dotDotDash" w:sz="6" w:space="0" w:color="auto"/>
              <w:left w:val="dotDotDash" w:sz="6" w:space="0" w:color="auto"/>
              <w:bottom w:val="single" w:sz="18" w:space="0" w:color="auto"/>
              <w:right w:val="single" w:sz="12" w:space="0" w:color="auto"/>
            </w:tcBorders>
            <w:shd w:val="clear" w:color="auto" w:fill="FFF6D9"/>
            <w:vAlign w:val="center"/>
          </w:tcPr>
          <w:p w14:paraId="7EE40570" w14:textId="2D3B91AB" w:rsidR="00687AC9" w:rsidRPr="0065311B" w:rsidRDefault="00687AC9" w:rsidP="00687AC9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dotDotDash" w:sz="6" w:space="0" w:color="auto"/>
              <w:left w:val="dotDotDash" w:sz="6" w:space="0" w:color="auto"/>
              <w:bottom w:val="single" w:sz="18" w:space="0" w:color="auto"/>
              <w:right w:val="single" w:sz="12" w:space="0" w:color="auto"/>
            </w:tcBorders>
            <w:shd w:val="clear" w:color="auto" w:fill="FFF6D9"/>
            <w:vAlign w:val="center"/>
          </w:tcPr>
          <w:p w14:paraId="7BCA7168" w14:textId="2633D33D" w:rsidR="00687AC9" w:rsidRPr="0065311B" w:rsidRDefault="00687AC9" w:rsidP="00687AC9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dotDotDash" w:sz="6" w:space="0" w:color="auto"/>
              <w:left w:val="dotDotDash" w:sz="6" w:space="0" w:color="auto"/>
              <w:bottom w:val="single" w:sz="18" w:space="0" w:color="auto"/>
              <w:right w:val="single" w:sz="12" w:space="0" w:color="auto"/>
            </w:tcBorders>
            <w:shd w:val="clear" w:color="auto" w:fill="FFF6D9"/>
            <w:vAlign w:val="center"/>
          </w:tcPr>
          <w:p w14:paraId="0924086D" w14:textId="77777777" w:rsidR="008B2BC7" w:rsidRPr="008B2BC7" w:rsidRDefault="008B2BC7" w:rsidP="008B2BC7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BC7">
              <w:rPr>
                <w:rFonts w:ascii="Times New Roman" w:hAnsi="Times New Roman" w:cs="Times New Roman"/>
                <w:sz w:val="16"/>
                <w:szCs w:val="16"/>
              </w:rPr>
              <w:t>Öğretmenlik Uygulaması</w:t>
            </w:r>
          </w:p>
          <w:p w14:paraId="73258C09" w14:textId="4663E9BB" w:rsidR="00687AC9" w:rsidRPr="0065311B" w:rsidRDefault="008B2BC7" w:rsidP="008B2BC7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B2BC7">
              <w:rPr>
                <w:rFonts w:ascii="Times New Roman" w:hAnsi="Times New Roman" w:cs="Times New Roman"/>
                <w:sz w:val="16"/>
                <w:szCs w:val="16"/>
              </w:rPr>
              <w:t>(1. Şube) (2. Şube) Doç. Dr. E. Sezgin</w:t>
            </w:r>
          </w:p>
        </w:tc>
        <w:tc>
          <w:tcPr>
            <w:tcW w:w="1591" w:type="dxa"/>
            <w:tcBorders>
              <w:top w:val="dotDotDash" w:sz="6" w:space="0" w:color="auto"/>
              <w:left w:val="dotDotDash" w:sz="6" w:space="0" w:color="auto"/>
              <w:bottom w:val="single" w:sz="18" w:space="0" w:color="auto"/>
              <w:right w:val="single" w:sz="12" w:space="0" w:color="auto"/>
            </w:tcBorders>
            <w:shd w:val="clear" w:color="auto" w:fill="FFF6D9"/>
            <w:vAlign w:val="center"/>
          </w:tcPr>
          <w:p w14:paraId="6F03CE89" w14:textId="3B0BD1F4" w:rsidR="00687AC9" w:rsidRPr="0065311B" w:rsidRDefault="00687AC9" w:rsidP="00687AC9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687AC9" w14:paraId="078EE303" w14:textId="4CE62B2B" w:rsidTr="004F1CD1">
        <w:trPr>
          <w:jc w:val="center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12" w:space="0" w:color="auto"/>
              <w:right w:val="dotDotDash" w:sz="6" w:space="0" w:color="auto"/>
            </w:tcBorders>
            <w:textDirection w:val="btLr"/>
            <w:vAlign w:val="center"/>
          </w:tcPr>
          <w:p w14:paraId="1974A2B0" w14:textId="30E8B9B0" w:rsidR="00687AC9" w:rsidRPr="009505DF" w:rsidRDefault="00687AC9" w:rsidP="00687AC9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05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SALI</w:t>
            </w:r>
          </w:p>
        </w:tc>
        <w:tc>
          <w:tcPr>
            <w:tcW w:w="410" w:type="dxa"/>
            <w:tcBorders>
              <w:top w:val="single" w:sz="18" w:space="0" w:color="auto"/>
              <w:left w:val="dotDotDash" w:sz="6" w:space="0" w:color="auto"/>
              <w:bottom w:val="dotDotDash" w:sz="6" w:space="0" w:color="auto"/>
              <w:right w:val="dotDotDash" w:sz="6" w:space="0" w:color="auto"/>
            </w:tcBorders>
            <w:shd w:val="clear" w:color="auto" w:fill="FFF0F5"/>
            <w:vAlign w:val="center"/>
          </w:tcPr>
          <w:p w14:paraId="2A920BE9" w14:textId="10B49155" w:rsidR="00687AC9" w:rsidRPr="009505DF" w:rsidRDefault="00687AC9" w:rsidP="00687A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05DF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4772" w:type="dxa"/>
            <w:gridSpan w:val="3"/>
            <w:tcBorders>
              <w:top w:val="single" w:sz="18" w:space="0" w:color="auto"/>
              <w:left w:val="dotDotDash" w:sz="6" w:space="0" w:color="auto"/>
              <w:bottom w:val="dotDotDash" w:sz="6" w:space="0" w:color="auto"/>
              <w:right w:val="dotDotDash" w:sz="6" w:space="0" w:color="auto"/>
            </w:tcBorders>
            <w:shd w:val="clear" w:color="auto" w:fill="FFF0F5"/>
            <w:vAlign w:val="center"/>
          </w:tcPr>
          <w:p w14:paraId="2B0DD1DF" w14:textId="77777777" w:rsidR="00687AC9" w:rsidRDefault="00687AC9" w:rsidP="00687AC9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Psikolojiye Giriş </w:t>
            </w:r>
          </w:p>
          <w:p w14:paraId="4C3913F4" w14:textId="77777777" w:rsidR="00687AC9" w:rsidRDefault="00687AC9" w:rsidP="00687AC9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Doç. Dr. H. Korkman</w:t>
            </w:r>
          </w:p>
          <w:p w14:paraId="12D35BCE" w14:textId="44BF5D78" w:rsidR="00687AC9" w:rsidRPr="00AE5F5E" w:rsidRDefault="00687AC9" w:rsidP="00687AC9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(Derslik 207)</w:t>
            </w:r>
          </w:p>
        </w:tc>
        <w:tc>
          <w:tcPr>
            <w:tcW w:w="1591" w:type="dxa"/>
            <w:tcBorders>
              <w:top w:val="single" w:sz="18" w:space="0" w:color="auto"/>
              <w:left w:val="dotDotDash" w:sz="6" w:space="0" w:color="auto"/>
              <w:bottom w:val="dotDotDash" w:sz="6" w:space="0" w:color="auto"/>
              <w:right w:val="dotDotDash" w:sz="6" w:space="0" w:color="auto"/>
            </w:tcBorders>
            <w:shd w:val="clear" w:color="auto" w:fill="FFF0F5"/>
            <w:vAlign w:val="center"/>
          </w:tcPr>
          <w:p w14:paraId="5175ADE6" w14:textId="65496E73" w:rsidR="00687AC9" w:rsidRPr="00AE5F5E" w:rsidRDefault="00687AC9" w:rsidP="00687AC9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2" w:type="dxa"/>
            <w:gridSpan w:val="2"/>
            <w:tcBorders>
              <w:top w:val="single" w:sz="18" w:space="0" w:color="auto"/>
              <w:left w:val="dotDotDash" w:sz="6" w:space="0" w:color="auto"/>
              <w:bottom w:val="dotDotDash" w:sz="6" w:space="0" w:color="auto"/>
              <w:right w:val="dotDotDash" w:sz="6" w:space="0" w:color="auto"/>
            </w:tcBorders>
            <w:shd w:val="clear" w:color="auto" w:fill="FFF0F5"/>
            <w:vAlign w:val="center"/>
          </w:tcPr>
          <w:p w14:paraId="70D88BA4" w14:textId="77777777" w:rsidR="00687AC9" w:rsidRDefault="00687AC9" w:rsidP="00687AC9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İnsan Hakları </w:t>
            </w:r>
          </w:p>
          <w:p w14:paraId="3E71F9C1" w14:textId="77777777" w:rsidR="00687AC9" w:rsidRDefault="00687AC9" w:rsidP="00687AC9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Doç. Dr. C. Güngör</w:t>
            </w:r>
          </w:p>
          <w:p w14:paraId="6C2DC251" w14:textId="35873F99" w:rsidR="00687AC9" w:rsidRPr="00AE5F5E" w:rsidRDefault="00687AC9" w:rsidP="00687AC9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(Derslik 208)</w:t>
            </w:r>
          </w:p>
        </w:tc>
        <w:tc>
          <w:tcPr>
            <w:tcW w:w="1591" w:type="dxa"/>
            <w:tcBorders>
              <w:top w:val="single" w:sz="18" w:space="0" w:color="auto"/>
              <w:left w:val="dotDotDash" w:sz="6" w:space="0" w:color="auto"/>
              <w:bottom w:val="dotDotDash" w:sz="6" w:space="0" w:color="auto"/>
              <w:right w:val="single" w:sz="12" w:space="0" w:color="auto"/>
            </w:tcBorders>
            <w:shd w:val="clear" w:color="auto" w:fill="FFF0F5"/>
            <w:vAlign w:val="center"/>
          </w:tcPr>
          <w:p w14:paraId="7308341F" w14:textId="77777777" w:rsidR="00687AC9" w:rsidRDefault="00687AC9" w:rsidP="00687AC9">
            <w:pPr>
              <w:spacing w:before="20" w:after="20"/>
              <w:jc w:val="center"/>
            </w:pPr>
          </w:p>
        </w:tc>
        <w:tc>
          <w:tcPr>
            <w:tcW w:w="1591" w:type="dxa"/>
            <w:tcBorders>
              <w:top w:val="single" w:sz="18" w:space="0" w:color="auto"/>
              <w:left w:val="dotDotDash" w:sz="6" w:space="0" w:color="auto"/>
              <w:bottom w:val="dotDotDash" w:sz="6" w:space="0" w:color="auto"/>
              <w:right w:val="single" w:sz="12" w:space="0" w:color="auto"/>
            </w:tcBorders>
            <w:shd w:val="clear" w:color="auto" w:fill="FFF0F5"/>
            <w:vAlign w:val="center"/>
          </w:tcPr>
          <w:p w14:paraId="1CC48678" w14:textId="77777777" w:rsidR="00687AC9" w:rsidRDefault="00687AC9" w:rsidP="00687AC9">
            <w:pPr>
              <w:spacing w:before="20" w:after="20"/>
              <w:jc w:val="center"/>
            </w:pPr>
          </w:p>
        </w:tc>
        <w:tc>
          <w:tcPr>
            <w:tcW w:w="1591" w:type="dxa"/>
            <w:tcBorders>
              <w:top w:val="single" w:sz="18" w:space="0" w:color="auto"/>
              <w:left w:val="dotDotDash" w:sz="6" w:space="0" w:color="auto"/>
              <w:bottom w:val="dotDotDash" w:sz="6" w:space="0" w:color="auto"/>
              <w:right w:val="single" w:sz="12" w:space="0" w:color="auto"/>
            </w:tcBorders>
            <w:shd w:val="clear" w:color="auto" w:fill="FFF0F5"/>
            <w:vAlign w:val="center"/>
          </w:tcPr>
          <w:p w14:paraId="2134F45A" w14:textId="2FF55D47" w:rsidR="00687AC9" w:rsidRDefault="00687AC9" w:rsidP="00687AC9">
            <w:pPr>
              <w:spacing w:before="20" w:after="20"/>
              <w:jc w:val="center"/>
            </w:pPr>
          </w:p>
        </w:tc>
      </w:tr>
      <w:tr w:rsidR="00F5538F" w14:paraId="09B8C3A0" w14:textId="30CDCD25" w:rsidTr="002055D9">
        <w:trPr>
          <w:jc w:val="center"/>
        </w:trPr>
        <w:tc>
          <w:tcPr>
            <w:tcW w:w="425" w:type="dxa"/>
            <w:vMerge/>
            <w:tcBorders>
              <w:left w:val="single" w:sz="12" w:space="0" w:color="auto"/>
              <w:right w:val="dotDotDash" w:sz="6" w:space="0" w:color="auto"/>
            </w:tcBorders>
            <w:vAlign w:val="center"/>
          </w:tcPr>
          <w:p w14:paraId="0FA7940E" w14:textId="77777777" w:rsidR="00F5538F" w:rsidRPr="009505DF" w:rsidRDefault="00F5538F" w:rsidP="00687AC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dotDotDash" w:sz="6" w:space="0" w:color="auto"/>
              <w:left w:val="dotDotDash" w:sz="6" w:space="0" w:color="auto"/>
              <w:bottom w:val="dotDotDash" w:sz="6" w:space="0" w:color="auto"/>
              <w:right w:val="dotDotDash" w:sz="6" w:space="0" w:color="auto"/>
            </w:tcBorders>
            <w:shd w:val="clear" w:color="auto" w:fill="F0FFFF"/>
            <w:vAlign w:val="center"/>
          </w:tcPr>
          <w:p w14:paraId="2AE785C6" w14:textId="7A382F7C" w:rsidR="00F5538F" w:rsidRPr="009505DF" w:rsidRDefault="00F5538F" w:rsidP="00687A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05DF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4772" w:type="dxa"/>
            <w:gridSpan w:val="3"/>
            <w:tcBorders>
              <w:top w:val="dotDotDash" w:sz="6" w:space="0" w:color="auto"/>
              <w:left w:val="dotDotDash" w:sz="6" w:space="0" w:color="auto"/>
              <w:bottom w:val="dotDotDash" w:sz="6" w:space="0" w:color="auto"/>
              <w:right w:val="dotDotDash" w:sz="6" w:space="0" w:color="auto"/>
            </w:tcBorders>
            <w:shd w:val="clear" w:color="auto" w:fill="F0FFFF"/>
            <w:vAlign w:val="center"/>
          </w:tcPr>
          <w:p w14:paraId="4E36A4D8" w14:textId="77777777" w:rsidR="00F5538F" w:rsidRDefault="00F5538F" w:rsidP="00687AC9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Gelişim Psikolojisi I </w:t>
            </w:r>
          </w:p>
          <w:p w14:paraId="215ED24E" w14:textId="77777777" w:rsidR="00F5538F" w:rsidRDefault="00F5538F" w:rsidP="00687AC9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Doç. Dr. C. Güngör</w:t>
            </w:r>
          </w:p>
          <w:p w14:paraId="21667137" w14:textId="4DB6BA06" w:rsidR="00F5538F" w:rsidRPr="00AE5F5E" w:rsidRDefault="00F5538F" w:rsidP="00687AC9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(Derslik 206)</w:t>
            </w:r>
          </w:p>
        </w:tc>
        <w:tc>
          <w:tcPr>
            <w:tcW w:w="1591" w:type="dxa"/>
            <w:tcBorders>
              <w:top w:val="dotDotDash" w:sz="6" w:space="0" w:color="auto"/>
              <w:left w:val="dotDotDash" w:sz="6" w:space="0" w:color="auto"/>
              <w:bottom w:val="dotDotDash" w:sz="6" w:space="0" w:color="auto"/>
              <w:right w:val="dotDotDash" w:sz="6" w:space="0" w:color="auto"/>
            </w:tcBorders>
            <w:shd w:val="clear" w:color="auto" w:fill="F0FFFF"/>
            <w:vAlign w:val="center"/>
          </w:tcPr>
          <w:p w14:paraId="1AC81D8B" w14:textId="77777777" w:rsidR="00F5538F" w:rsidRPr="00AE5F5E" w:rsidRDefault="00F5538F" w:rsidP="00687AC9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dotDotDash" w:sz="6" w:space="0" w:color="auto"/>
              <w:left w:val="dotDotDash" w:sz="6" w:space="0" w:color="auto"/>
              <w:bottom w:val="dotDotDash" w:sz="6" w:space="0" w:color="auto"/>
              <w:right w:val="dotDotDash" w:sz="6" w:space="0" w:color="auto"/>
            </w:tcBorders>
            <w:shd w:val="clear" w:color="auto" w:fill="F0FFFF"/>
            <w:vAlign w:val="center"/>
          </w:tcPr>
          <w:p w14:paraId="0A2215C5" w14:textId="77777777" w:rsidR="00F5538F" w:rsidRPr="00AE5F5E" w:rsidRDefault="00F5538F" w:rsidP="00687AC9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dotDotDash" w:sz="6" w:space="0" w:color="auto"/>
              <w:left w:val="dotDotDash" w:sz="6" w:space="0" w:color="auto"/>
              <w:bottom w:val="dotDotDash" w:sz="6" w:space="0" w:color="auto"/>
              <w:right w:val="dotDotDash" w:sz="6" w:space="0" w:color="auto"/>
            </w:tcBorders>
            <w:shd w:val="clear" w:color="auto" w:fill="F0FFFF"/>
            <w:vAlign w:val="center"/>
          </w:tcPr>
          <w:p w14:paraId="21091038" w14:textId="345422CF" w:rsidR="00F5538F" w:rsidRPr="00AE5F5E" w:rsidRDefault="00F5538F" w:rsidP="00687AC9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dotDotDash" w:sz="6" w:space="0" w:color="auto"/>
              <w:left w:val="dotDotDash" w:sz="6" w:space="0" w:color="auto"/>
              <w:bottom w:val="dotDotDash" w:sz="6" w:space="0" w:color="auto"/>
              <w:right w:val="single" w:sz="12" w:space="0" w:color="auto"/>
            </w:tcBorders>
            <w:shd w:val="clear" w:color="auto" w:fill="F0FFFF"/>
            <w:vAlign w:val="center"/>
          </w:tcPr>
          <w:p w14:paraId="76AD5896" w14:textId="77777777" w:rsidR="00F5538F" w:rsidRDefault="00F5538F" w:rsidP="00687AC9">
            <w:pPr>
              <w:spacing w:before="20" w:after="20"/>
              <w:jc w:val="center"/>
            </w:pPr>
          </w:p>
        </w:tc>
        <w:tc>
          <w:tcPr>
            <w:tcW w:w="1591" w:type="dxa"/>
            <w:tcBorders>
              <w:top w:val="dotDotDash" w:sz="6" w:space="0" w:color="auto"/>
              <w:left w:val="dotDotDash" w:sz="6" w:space="0" w:color="auto"/>
              <w:bottom w:val="dotDotDash" w:sz="6" w:space="0" w:color="auto"/>
              <w:right w:val="single" w:sz="12" w:space="0" w:color="auto"/>
            </w:tcBorders>
            <w:shd w:val="clear" w:color="auto" w:fill="F0FFFF"/>
            <w:vAlign w:val="center"/>
          </w:tcPr>
          <w:p w14:paraId="732C79F6" w14:textId="77777777" w:rsidR="00F5538F" w:rsidRDefault="00F5538F" w:rsidP="00687AC9">
            <w:pPr>
              <w:spacing w:before="20" w:after="20"/>
              <w:jc w:val="center"/>
            </w:pPr>
          </w:p>
        </w:tc>
        <w:tc>
          <w:tcPr>
            <w:tcW w:w="1591" w:type="dxa"/>
            <w:tcBorders>
              <w:top w:val="dotDotDash" w:sz="6" w:space="0" w:color="auto"/>
              <w:left w:val="dotDotDash" w:sz="6" w:space="0" w:color="auto"/>
              <w:bottom w:val="dotDotDash" w:sz="6" w:space="0" w:color="auto"/>
              <w:right w:val="single" w:sz="12" w:space="0" w:color="auto"/>
            </w:tcBorders>
            <w:shd w:val="clear" w:color="auto" w:fill="F0FFFF"/>
            <w:vAlign w:val="center"/>
          </w:tcPr>
          <w:p w14:paraId="2C2B0703" w14:textId="3084EE0E" w:rsidR="00F5538F" w:rsidRDefault="00F5538F" w:rsidP="00687AC9">
            <w:pPr>
              <w:spacing w:before="20" w:after="20"/>
              <w:jc w:val="center"/>
            </w:pPr>
          </w:p>
        </w:tc>
      </w:tr>
      <w:tr w:rsidR="00687AC9" w14:paraId="18792CC8" w14:textId="5F884F47" w:rsidTr="00911444">
        <w:trPr>
          <w:trHeight w:val="1053"/>
          <w:jc w:val="center"/>
        </w:trPr>
        <w:tc>
          <w:tcPr>
            <w:tcW w:w="425" w:type="dxa"/>
            <w:vMerge/>
            <w:tcBorders>
              <w:left w:val="single" w:sz="12" w:space="0" w:color="auto"/>
              <w:right w:val="dotDotDash" w:sz="6" w:space="0" w:color="auto"/>
            </w:tcBorders>
            <w:vAlign w:val="center"/>
          </w:tcPr>
          <w:p w14:paraId="10359A2F" w14:textId="77777777" w:rsidR="00687AC9" w:rsidRPr="009505DF" w:rsidRDefault="00687AC9" w:rsidP="00687AC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dotDotDash" w:sz="6" w:space="0" w:color="auto"/>
              <w:left w:val="dotDotDash" w:sz="6" w:space="0" w:color="auto"/>
              <w:right w:val="dotDotDash" w:sz="6" w:space="0" w:color="auto"/>
            </w:tcBorders>
            <w:shd w:val="clear" w:color="auto" w:fill="E2EFD9" w:themeFill="accent6" w:themeFillTint="33"/>
            <w:vAlign w:val="center"/>
          </w:tcPr>
          <w:p w14:paraId="7368B45E" w14:textId="58829E6F" w:rsidR="00687AC9" w:rsidRPr="009505DF" w:rsidRDefault="00687AC9" w:rsidP="00687A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05DF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4772" w:type="dxa"/>
            <w:gridSpan w:val="3"/>
            <w:tcBorders>
              <w:top w:val="dotDotDash" w:sz="6" w:space="0" w:color="auto"/>
              <w:left w:val="dotDotDash" w:sz="6" w:space="0" w:color="auto"/>
              <w:right w:val="dotDotDash" w:sz="6" w:space="0" w:color="auto"/>
            </w:tcBorders>
            <w:shd w:val="clear" w:color="auto" w:fill="E2EFD9" w:themeFill="accent6" w:themeFillTint="33"/>
            <w:vAlign w:val="center"/>
          </w:tcPr>
          <w:p w14:paraId="14B7D20C" w14:textId="77777777" w:rsidR="00687AC9" w:rsidRDefault="00687AC9" w:rsidP="00687AC9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58EB">
              <w:rPr>
                <w:rFonts w:ascii="Times New Roman" w:hAnsi="Times New Roman" w:cs="Times New Roman"/>
                <w:sz w:val="16"/>
                <w:szCs w:val="16"/>
              </w:rPr>
              <w:t>Eğitimde Ölçme ve Değerlendirme (For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masyon</w:t>
            </w:r>
            <w:r w:rsidRPr="00FA58EB"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2994B091" w14:textId="4274C509" w:rsidR="00687AC9" w:rsidRPr="002723F9" w:rsidRDefault="00687AC9" w:rsidP="00687AC9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(Uzaktan)</w:t>
            </w:r>
          </w:p>
        </w:tc>
        <w:tc>
          <w:tcPr>
            <w:tcW w:w="4773" w:type="dxa"/>
            <w:gridSpan w:val="3"/>
            <w:tcBorders>
              <w:top w:val="dotDotDash" w:sz="6" w:space="0" w:color="auto"/>
              <w:left w:val="dotDotDash" w:sz="6" w:space="0" w:color="auto"/>
              <w:right w:val="dotDotDash" w:sz="6" w:space="0" w:color="auto"/>
            </w:tcBorders>
            <w:shd w:val="clear" w:color="auto" w:fill="E2EFD9" w:themeFill="accent6" w:themeFillTint="33"/>
            <w:vAlign w:val="center"/>
          </w:tcPr>
          <w:p w14:paraId="017DF959" w14:textId="77777777" w:rsidR="00687AC9" w:rsidRDefault="00687AC9" w:rsidP="00687AC9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Gelişimsel Psikopatoloji </w:t>
            </w:r>
          </w:p>
          <w:p w14:paraId="58D38ED7" w14:textId="77777777" w:rsidR="00687AC9" w:rsidRDefault="00687AC9" w:rsidP="00687AC9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Doç. Dr. H. Korkman</w:t>
            </w:r>
          </w:p>
          <w:p w14:paraId="2182F543" w14:textId="471BC132" w:rsidR="00687AC9" w:rsidRPr="00AE5F5E" w:rsidRDefault="00687AC9" w:rsidP="00687AC9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(Derslik 207)</w:t>
            </w:r>
          </w:p>
        </w:tc>
        <w:tc>
          <w:tcPr>
            <w:tcW w:w="4773" w:type="dxa"/>
            <w:gridSpan w:val="3"/>
            <w:tcBorders>
              <w:top w:val="dotDotDash" w:sz="6" w:space="0" w:color="auto"/>
              <w:left w:val="dotDotDash" w:sz="6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2737C156" w14:textId="77777777" w:rsidR="00687AC9" w:rsidRPr="00C423EA" w:rsidRDefault="00687AC9" w:rsidP="00687AC9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23EA">
              <w:rPr>
                <w:rFonts w:ascii="Times New Roman" w:hAnsi="Times New Roman" w:cs="Times New Roman"/>
                <w:sz w:val="16"/>
                <w:szCs w:val="16"/>
              </w:rPr>
              <w:t>İşaret Dili</w:t>
            </w:r>
          </w:p>
          <w:p w14:paraId="3A03CA9E" w14:textId="301166DD" w:rsidR="00687AC9" w:rsidRPr="00C423EA" w:rsidRDefault="00687AC9" w:rsidP="00687AC9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Öğr. Özkan BERAT</w:t>
            </w:r>
          </w:p>
          <w:p w14:paraId="05B8AAB2" w14:textId="04A25F5D" w:rsidR="00687AC9" w:rsidRPr="00204956" w:rsidRDefault="00687AC9" w:rsidP="00687AC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C423EA">
              <w:rPr>
                <w:rFonts w:ascii="Times New Roman" w:hAnsi="Times New Roman" w:cs="Times New Roman"/>
                <w:sz w:val="16"/>
                <w:szCs w:val="16"/>
              </w:rPr>
              <w:t>(Derslik 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C423EA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687AC9" w14:paraId="5C8C00F8" w14:textId="05803DEC" w:rsidTr="0031416A">
        <w:trPr>
          <w:jc w:val="center"/>
        </w:trPr>
        <w:tc>
          <w:tcPr>
            <w:tcW w:w="425" w:type="dxa"/>
            <w:vMerge/>
            <w:tcBorders>
              <w:left w:val="single" w:sz="12" w:space="0" w:color="auto"/>
              <w:bottom w:val="single" w:sz="18" w:space="0" w:color="auto"/>
              <w:right w:val="dotDotDash" w:sz="6" w:space="0" w:color="auto"/>
            </w:tcBorders>
            <w:vAlign w:val="center"/>
          </w:tcPr>
          <w:p w14:paraId="7BB7BE62" w14:textId="77777777" w:rsidR="00687AC9" w:rsidRPr="009505DF" w:rsidRDefault="00687AC9" w:rsidP="00687AC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dotDotDash" w:sz="6" w:space="0" w:color="auto"/>
              <w:left w:val="dotDotDash" w:sz="6" w:space="0" w:color="auto"/>
              <w:bottom w:val="single" w:sz="18" w:space="0" w:color="auto"/>
              <w:right w:val="dotDotDash" w:sz="6" w:space="0" w:color="auto"/>
            </w:tcBorders>
            <w:shd w:val="clear" w:color="auto" w:fill="FFFFE1"/>
            <w:vAlign w:val="center"/>
          </w:tcPr>
          <w:p w14:paraId="530FAB9D" w14:textId="2604E1DE" w:rsidR="00687AC9" w:rsidRPr="009505DF" w:rsidRDefault="00687AC9" w:rsidP="00687A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05DF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4772" w:type="dxa"/>
            <w:gridSpan w:val="3"/>
            <w:tcBorders>
              <w:top w:val="dotDotDash" w:sz="6" w:space="0" w:color="auto"/>
              <w:left w:val="dotDotDash" w:sz="6" w:space="0" w:color="auto"/>
              <w:bottom w:val="single" w:sz="18" w:space="0" w:color="auto"/>
              <w:right w:val="dotDotDash" w:sz="6" w:space="0" w:color="auto"/>
            </w:tcBorders>
            <w:shd w:val="clear" w:color="auto" w:fill="FFF6D9"/>
            <w:vAlign w:val="center"/>
          </w:tcPr>
          <w:p w14:paraId="1B77A49D" w14:textId="77777777" w:rsidR="00687AC9" w:rsidRDefault="00687AC9" w:rsidP="00687AC9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56C1">
              <w:rPr>
                <w:rFonts w:ascii="Times New Roman" w:hAnsi="Times New Roman" w:cs="Times New Roman"/>
                <w:sz w:val="16"/>
                <w:szCs w:val="16"/>
              </w:rPr>
              <w:t>Aile Danışmanlığı</w:t>
            </w:r>
          </w:p>
          <w:p w14:paraId="57F2D481" w14:textId="77777777" w:rsidR="00687AC9" w:rsidRDefault="00687AC9" w:rsidP="00687AC9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0E7A">
              <w:rPr>
                <w:rFonts w:ascii="Times New Roman" w:hAnsi="Times New Roman" w:cs="Times New Roman"/>
                <w:sz w:val="16"/>
                <w:szCs w:val="16"/>
              </w:rPr>
              <w:t xml:space="preserve">Dr. Öğr.  Ü. Mahmut ERDİL </w:t>
            </w:r>
          </w:p>
          <w:p w14:paraId="3C0C26E4" w14:textId="7C6F3819" w:rsidR="00687AC9" w:rsidRPr="002723F9" w:rsidRDefault="00687AC9" w:rsidP="00687AC9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(Derslik 208)</w:t>
            </w:r>
          </w:p>
        </w:tc>
        <w:tc>
          <w:tcPr>
            <w:tcW w:w="4773" w:type="dxa"/>
            <w:gridSpan w:val="3"/>
            <w:tcBorders>
              <w:top w:val="dotDotDash" w:sz="6" w:space="0" w:color="auto"/>
              <w:left w:val="dotDotDash" w:sz="6" w:space="0" w:color="auto"/>
              <w:right w:val="dotDotDash" w:sz="6" w:space="0" w:color="auto"/>
            </w:tcBorders>
            <w:shd w:val="clear" w:color="auto" w:fill="FFF6D9"/>
            <w:vAlign w:val="center"/>
          </w:tcPr>
          <w:p w14:paraId="1AB89311" w14:textId="77777777" w:rsidR="00687AC9" w:rsidRDefault="00687AC9" w:rsidP="00687AC9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Üstün Yetenekli Çocuklar </w:t>
            </w:r>
          </w:p>
          <w:p w14:paraId="35EEA621" w14:textId="77777777" w:rsidR="00687AC9" w:rsidRDefault="00687AC9" w:rsidP="00687AC9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Doç. Dr. E. Akkaş Baysal</w:t>
            </w:r>
          </w:p>
          <w:p w14:paraId="0D795744" w14:textId="4969B409" w:rsidR="00687AC9" w:rsidRPr="002723F9" w:rsidRDefault="00687AC9" w:rsidP="00687AC9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(Derslik 206)</w:t>
            </w:r>
          </w:p>
        </w:tc>
        <w:tc>
          <w:tcPr>
            <w:tcW w:w="4773" w:type="dxa"/>
            <w:gridSpan w:val="3"/>
            <w:tcBorders>
              <w:top w:val="dotDotDash" w:sz="6" w:space="0" w:color="auto"/>
              <w:left w:val="dotDotDash" w:sz="6" w:space="0" w:color="auto"/>
              <w:bottom w:val="single" w:sz="18" w:space="0" w:color="auto"/>
              <w:right w:val="single" w:sz="12" w:space="0" w:color="auto"/>
            </w:tcBorders>
            <w:shd w:val="clear" w:color="auto" w:fill="FFF6D9"/>
            <w:vAlign w:val="center"/>
          </w:tcPr>
          <w:p w14:paraId="4E6066A4" w14:textId="77777777" w:rsidR="00687AC9" w:rsidRDefault="00687AC9" w:rsidP="00687AC9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Mesleki Sorumluluk ve Etik </w:t>
            </w:r>
          </w:p>
          <w:p w14:paraId="634E8A67" w14:textId="77777777" w:rsidR="00687AC9" w:rsidRDefault="00687AC9" w:rsidP="00687AC9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Doç. Dr. C. Güngör</w:t>
            </w:r>
          </w:p>
          <w:p w14:paraId="24AEAF68" w14:textId="57206FAD" w:rsidR="00687AC9" w:rsidRPr="00B67B7A" w:rsidRDefault="00687AC9" w:rsidP="00687AC9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(Derslik 208)</w:t>
            </w:r>
          </w:p>
        </w:tc>
      </w:tr>
      <w:tr w:rsidR="00687AC9" w14:paraId="2952ECD3" w14:textId="20D26F65" w:rsidTr="0031416A">
        <w:trPr>
          <w:trHeight w:val="1174"/>
          <w:jc w:val="center"/>
        </w:trPr>
        <w:tc>
          <w:tcPr>
            <w:tcW w:w="425" w:type="dxa"/>
            <w:tcBorders>
              <w:top w:val="single" w:sz="18" w:space="0" w:color="auto"/>
              <w:left w:val="single" w:sz="12" w:space="0" w:color="auto"/>
              <w:right w:val="dotDotDash" w:sz="6" w:space="0" w:color="auto"/>
            </w:tcBorders>
            <w:textDirection w:val="btLr"/>
            <w:vAlign w:val="center"/>
          </w:tcPr>
          <w:p w14:paraId="020E2248" w14:textId="4B9906D0" w:rsidR="00687AC9" w:rsidRPr="009505DF" w:rsidRDefault="00687AC9" w:rsidP="00687AC9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single" w:sz="18" w:space="0" w:color="auto"/>
              <w:left w:val="dotDotDash" w:sz="6" w:space="0" w:color="auto"/>
              <w:bottom w:val="dotDotDash" w:sz="6" w:space="0" w:color="auto"/>
              <w:right w:val="dotDotDash" w:sz="6" w:space="0" w:color="auto"/>
            </w:tcBorders>
            <w:shd w:val="clear" w:color="auto" w:fill="FFF0F5"/>
            <w:vAlign w:val="center"/>
          </w:tcPr>
          <w:p w14:paraId="7345E51E" w14:textId="3863359C" w:rsidR="00687AC9" w:rsidRPr="009505DF" w:rsidRDefault="00687AC9" w:rsidP="00687A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05DF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590" w:type="dxa"/>
            <w:tcBorders>
              <w:top w:val="single" w:sz="18" w:space="0" w:color="auto"/>
              <w:left w:val="dotDotDash" w:sz="6" w:space="0" w:color="auto"/>
              <w:bottom w:val="dotDotDash" w:sz="6" w:space="0" w:color="auto"/>
              <w:right w:val="dotDotDash" w:sz="6" w:space="0" w:color="auto"/>
            </w:tcBorders>
            <w:shd w:val="clear" w:color="auto" w:fill="FFF0F5"/>
            <w:vAlign w:val="center"/>
          </w:tcPr>
          <w:p w14:paraId="5B739C3F" w14:textId="47D67DC8" w:rsidR="00687AC9" w:rsidRPr="00174519" w:rsidRDefault="00687AC9" w:rsidP="00687AC9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591" w:type="dxa"/>
            <w:tcBorders>
              <w:top w:val="single" w:sz="18" w:space="0" w:color="auto"/>
              <w:left w:val="dotDotDash" w:sz="6" w:space="0" w:color="auto"/>
              <w:bottom w:val="dotDotDash" w:sz="6" w:space="0" w:color="auto"/>
              <w:right w:val="dotDotDash" w:sz="6" w:space="0" w:color="auto"/>
            </w:tcBorders>
            <w:shd w:val="clear" w:color="auto" w:fill="FFF0F5"/>
            <w:vAlign w:val="center"/>
          </w:tcPr>
          <w:p w14:paraId="0AA42C97" w14:textId="48A0ECEA" w:rsidR="00687AC9" w:rsidRPr="008F693A" w:rsidRDefault="00687AC9" w:rsidP="00687AC9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693A">
              <w:rPr>
                <w:rFonts w:ascii="Times New Roman" w:hAnsi="Times New Roman" w:cs="Times New Roman"/>
                <w:sz w:val="16"/>
                <w:szCs w:val="16"/>
              </w:rPr>
              <w:t>Atatürk İlkeleri ve İnkılap Tarihi I</w:t>
            </w:r>
          </w:p>
          <w:p w14:paraId="574F428B" w14:textId="77777777" w:rsidR="00687AC9" w:rsidRPr="008F693A" w:rsidRDefault="00687AC9" w:rsidP="00687AC9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693A">
              <w:rPr>
                <w:rFonts w:ascii="Times New Roman" w:hAnsi="Times New Roman" w:cs="Times New Roman"/>
                <w:sz w:val="16"/>
                <w:szCs w:val="16"/>
              </w:rPr>
              <w:t>Öğr. Gör. B. A. Saka</w:t>
            </w:r>
          </w:p>
          <w:p w14:paraId="7D3E0077" w14:textId="16B8B659" w:rsidR="00687AC9" w:rsidRPr="008F693A" w:rsidRDefault="00687AC9" w:rsidP="00687AC9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693A">
              <w:rPr>
                <w:rFonts w:ascii="Times New Roman" w:hAnsi="Times New Roman" w:cs="Times New Roman"/>
                <w:sz w:val="16"/>
                <w:szCs w:val="16"/>
              </w:rPr>
              <w:t>(Canlı)</w:t>
            </w:r>
          </w:p>
        </w:tc>
        <w:tc>
          <w:tcPr>
            <w:tcW w:w="1591" w:type="dxa"/>
            <w:tcBorders>
              <w:top w:val="single" w:sz="18" w:space="0" w:color="auto"/>
              <w:left w:val="dotDotDash" w:sz="6" w:space="0" w:color="auto"/>
              <w:bottom w:val="dotDotDash" w:sz="6" w:space="0" w:color="auto"/>
              <w:right w:val="dotDotDash" w:sz="6" w:space="0" w:color="auto"/>
            </w:tcBorders>
            <w:shd w:val="clear" w:color="auto" w:fill="FFF0F5"/>
            <w:vAlign w:val="center"/>
          </w:tcPr>
          <w:p w14:paraId="4EA4BE6E" w14:textId="5806B6ED" w:rsidR="00687AC9" w:rsidRPr="008F693A" w:rsidRDefault="00687AC9" w:rsidP="00687AC9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73" w:type="dxa"/>
            <w:gridSpan w:val="3"/>
            <w:tcBorders>
              <w:top w:val="single" w:sz="18" w:space="0" w:color="auto"/>
              <w:left w:val="dotDotDash" w:sz="6" w:space="0" w:color="auto"/>
              <w:bottom w:val="dotDotDash" w:sz="6" w:space="0" w:color="auto"/>
              <w:right w:val="dotDotDash" w:sz="6" w:space="0" w:color="auto"/>
            </w:tcBorders>
            <w:shd w:val="clear" w:color="auto" w:fill="FFF0F5"/>
            <w:vAlign w:val="center"/>
          </w:tcPr>
          <w:p w14:paraId="4FB85E96" w14:textId="77777777" w:rsidR="00687AC9" w:rsidRDefault="00687AC9" w:rsidP="00687AC9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Bebeklik Döneminde Gelişim </w:t>
            </w:r>
          </w:p>
          <w:p w14:paraId="6F1172FC" w14:textId="77777777" w:rsidR="00687AC9" w:rsidRDefault="00687AC9" w:rsidP="00687AC9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4519">
              <w:rPr>
                <w:rFonts w:ascii="Times New Roman" w:hAnsi="Times New Roman" w:cs="Times New Roman"/>
                <w:sz w:val="16"/>
                <w:szCs w:val="16"/>
              </w:rPr>
              <w:t>Öğr. Gör. Ümmügülsüm ÜNLÜ</w:t>
            </w:r>
          </w:p>
          <w:p w14:paraId="501CF085" w14:textId="0B752D3A" w:rsidR="00687AC9" w:rsidRPr="00CB19BF" w:rsidRDefault="00687AC9" w:rsidP="00687AC9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(Derslik 208)</w:t>
            </w:r>
          </w:p>
        </w:tc>
        <w:tc>
          <w:tcPr>
            <w:tcW w:w="4773" w:type="dxa"/>
            <w:gridSpan w:val="3"/>
            <w:tcBorders>
              <w:top w:val="single" w:sz="18" w:space="0" w:color="auto"/>
              <w:left w:val="dotDotDash" w:sz="6" w:space="0" w:color="auto"/>
              <w:bottom w:val="dotDotDash" w:sz="6" w:space="0" w:color="auto"/>
              <w:right w:val="single" w:sz="12" w:space="0" w:color="auto"/>
            </w:tcBorders>
            <w:shd w:val="clear" w:color="auto" w:fill="FFF0F5"/>
            <w:vAlign w:val="center"/>
          </w:tcPr>
          <w:p w14:paraId="58D7577C" w14:textId="77777777" w:rsidR="00687AC9" w:rsidRDefault="00687AC9" w:rsidP="00687AC9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Çocuk Gelişimine Giriş </w:t>
            </w:r>
          </w:p>
          <w:p w14:paraId="58440863" w14:textId="77777777" w:rsidR="00687AC9" w:rsidRDefault="00687AC9" w:rsidP="00687AC9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Doç. Dr. E. Sezgin</w:t>
            </w:r>
          </w:p>
          <w:p w14:paraId="72650A8E" w14:textId="45029DB9" w:rsidR="00687AC9" w:rsidRPr="00CB19BF" w:rsidRDefault="00687AC9" w:rsidP="00687AC9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(Derslik 206)</w:t>
            </w:r>
          </w:p>
        </w:tc>
      </w:tr>
      <w:tr w:rsidR="00687AC9" w14:paraId="7DF8F3F6" w14:textId="08BB6150" w:rsidTr="000712FE">
        <w:trPr>
          <w:jc w:val="center"/>
        </w:trPr>
        <w:tc>
          <w:tcPr>
            <w:tcW w:w="425" w:type="dxa"/>
            <w:tcBorders>
              <w:left w:val="single" w:sz="12" w:space="0" w:color="auto"/>
              <w:bottom w:val="nil"/>
              <w:right w:val="dotDotDash" w:sz="6" w:space="0" w:color="auto"/>
            </w:tcBorders>
            <w:vAlign w:val="center"/>
          </w:tcPr>
          <w:p w14:paraId="6D5426DA" w14:textId="77777777" w:rsidR="00687AC9" w:rsidRPr="009505DF" w:rsidRDefault="00687AC9" w:rsidP="00687AC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dotDotDash" w:sz="6" w:space="0" w:color="auto"/>
              <w:left w:val="dotDotDash" w:sz="6" w:space="0" w:color="auto"/>
              <w:bottom w:val="dotDotDash" w:sz="6" w:space="0" w:color="auto"/>
              <w:right w:val="dotDotDash" w:sz="6" w:space="0" w:color="auto"/>
            </w:tcBorders>
            <w:shd w:val="clear" w:color="auto" w:fill="F0FFFF"/>
            <w:vAlign w:val="center"/>
          </w:tcPr>
          <w:p w14:paraId="50636EFB" w14:textId="510C7B83" w:rsidR="00687AC9" w:rsidRPr="009505DF" w:rsidRDefault="00687AC9" w:rsidP="00687A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05DF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4772" w:type="dxa"/>
            <w:gridSpan w:val="3"/>
            <w:tcBorders>
              <w:top w:val="dotDotDash" w:sz="6" w:space="0" w:color="auto"/>
              <w:left w:val="dotDotDash" w:sz="6" w:space="0" w:color="auto"/>
              <w:bottom w:val="dotDotDash" w:sz="6" w:space="0" w:color="auto"/>
              <w:right w:val="dotDotDash" w:sz="6" w:space="0" w:color="auto"/>
            </w:tcBorders>
            <w:shd w:val="clear" w:color="auto" w:fill="F0FFFF"/>
            <w:vAlign w:val="center"/>
          </w:tcPr>
          <w:p w14:paraId="5555D0F4" w14:textId="77777777" w:rsidR="00687AC9" w:rsidRDefault="00687AC9" w:rsidP="00687AC9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Eğitime Giriş (</w:t>
            </w:r>
            <w:r w:rsidRPr="00FA58EB">
              <w:rPr>
                <w:rFonts w:ascii="Times New Roman" w:hAnsi="Times New Roman" w:cs="Times New Roman"/>
                <w:sz w:val="16"/>
                <w:szCs w:val="16"/>
              </w:rPr>
              <w:t>For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masyon)</w:t>
            </w:r>
          </w:p>
          <w:p w14:paraId="2B98BE69" w14:textId="583DFA1B" w:rsidR="00687AC9" w:rsidRPr="00CB19BF" w:rsidRDefault="00687AC9" w:rsidP="00687AC9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(Uzaktan)</w:t>
            </w:r>
          </w:p>
        </w:tc>
        <w:tc>
          <w:tcPr>
            <w:tcW w:w="4773" w:type="dxa"/>
            <w:gridSpan w:val="3"/>
            <w:tcBorders>
              <w:top w:val="dotDotDash" w:sz="6" w:space="0" w:color="auto"/>
              <w:left w:val="dotDotDash" w:sz="6" w:space="0" w:color="auto"/>
              <w:bottom w:val="dotDotDash" w:sz="6" w:space="0" w:color="auto"/>
              <w:right w:val="dotDotDash" w:sz="6" w:space="0" w:color="auto"/>
            </w:tcBorders>
            <w:shd w:val="clear" w:color="auto" w:fill="F0FFFF"/>
            <w:vAlign w:val="center"/>
          </w:tcPr>
          <w:p w14:paraId="671FF130" w14:textId="77777777" w:rsidR="00687AC9" w:rsidRDefault="00687AC9" w:rsidP="00687AC9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Nörolojik Gelişim</w:t>
            </w:r>
          </w:p>
          <w:p w14:paraId="4F749B46" w14:textId="77777777" w:rsidR="00687AC9" w:rsidRDefault="00687AC9" w:rsidP="00687AC9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Öğr. Gör. G. Uluışık</w:t>
            </w:r>
          </w:p>
          <w:p w14:paraId="5DE66DBC" w14:textId="4775A84B" w:rsidR="00687AC9" w:rsidRPr="00CB19BF" w:rsidRDefault="00687AC9" w:rsidP="00687AC9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(Derslik 207)</w:t>
            </w:r>
          </w:p>
        </w:tc>
        <w:tc>
          <w:tcPr>
            <w:tcW w:w="4773" w:type="dxa"/>
            <w:gridSpan w:val="3"/>
            <w:tcBorders>
              <w:top w:val="dotDotDash" w:sz="6" w:space="0" w:color="auto"/>
              <w:left w:val="dotDotDash" w:sz="6" w:space="0" w:color="auto"/>
              <w:bottom w:val="dotDotDash" w:sz="6" w:space="0" w:color="auto"/>
              <w:right w:val="single" w:sz="12" w:space="0" w:color="auto"/>
            </w:tcBorders>
            <w:shd w:val="clear" w:color="auto" w:fill="F0FFFF"/>
            <w:vAlign w:val="center"/>
          </w:tcPr>
          <w:p w14:paraId="4755F699" w14:textId="77777777" w:rsidR="00687AC9" w:rsidRDefault="00687AC9" w:rsidP="00687AC9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Çocuk, Sanat ve Yaratıcılık</w:t>
            </w:r>
          </w:p>
          <w:p w14:paraId="47E21CA7" w14:textId="77777777" w:rsidR="00687AC9" w:rsidRDefault="00687AC9" w:rsidP="00687AC9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5E3E">
              <w:rPr>
                <w:rFonts w:ascii="Times New Roman" w:hAnsi="Times New Roman" w:cs="Times New Roman"/>
                <w:sz w:val="16"/>
                <w:szCs w:val="16"/>
              </w:rPr>
              <w:t>Öğr. Gör. Ümmügülsüm ÜNLÜ</w:t>
            </w:r>
          </w:p>
          <w:p w14:paraId="4872210A" w14:textId="77777777" w:rsidR="00687AC9" w:rsidRPr="00CB19BF" w:rsidRDefault="00687AC9" w:rsidP="00687AC9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23EA">
              <w:rPr>
                <w:rFonts w:ascii="Times New Roman" w:hAnsi="Times New Roman" w:cs="Times New Roman"/>
                <w:sz w:val="16"/>
                <w:szCs w:val="16"/>
              </w:rPr>
              <w:t>(Derslik 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C423EA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5CDBF954" w14:textId="21154D1D" w:rsidR="00687AC9" w:rsidRPr="00CB19BF" w:rsidRDefault="00687AC9" w:rsidP="00687AC9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5538F" w:rsidRPr="00911444" w14:paraId="02F71A4F" w14:textId="2F098C64" w:rsidTr="00874FC3">
        <w:trPr>
          <w:trHeight w:val="1294"/>
          <w:jc w:val="center"/>
        </w:trPr>
        <w:tc>
          <w:tcPr>
            <w:tcW w:w="425" w:type="dxa"/>
            <w:tcBorders>
              <w:top w:val="nil"/>
              <w:left w:val="single" w:sz="12" w:space="0" w:color="auto"/>
              <w:bottom w:val="nil"/>
              <w:right w:val="dotDotDash" w:sz="6" w:space="0" w:color="auto"/>
            </w:tcBorders>
            <w:textDirection w:val="btLr"/>
            <w:vAlign w:val="center"/>
          </w:tcPr>
          <w:p w14:paraId="52B42C83" w14:textId="2D31549F" w:rsidR="00F5538F" w:rsidRPr="009505DF" w:rsidRDefault="00F5538F" w:rsidP="00F5538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05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ÇARŞAMBA</w:t>
            </w:r>
          </w:p>
        </w:tc>
        <w:tc>
          <w:tcPr>
            <w:tcW w:w="410" w:type="dxa"/>
            <w:tcBorders>
              <w:top w:val="dotDotDash" w:sz="6" w:space="0" w:color="auto"/>
              <w:left w:val="dotDotDash" w:sz="6" w:space="0" w:color="auto"/>
              <w:right w:val="dotDotDash" w:sz="6" w:space="0" w:color="auto"/>
            </w:tcBorders>
            <w:shd w:val="clear" w:color="auto" w:fill="E2EFD9" w:themeFill="accent6" w:themeFillTint="33"/>
            <w:vAlign w:val="center"/>
          </w:tcPr>
          <w:p w14:paraId="651C7913" w14:textId="66EB2242" w:rsidR="00F5538F" w:rsidRPr="00911444" w:rsidRDefault="00F5538F" w:rsidP="00F5538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1444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4772" w:type="dxa"/>
            <w:gridSpan w:val="3"/>
            <w:tcBorders>
              <w:top w:val="dotDotDash" w:sz="6" w:space="0" w:color="auto"/>
              <w:left w:val="dotDotDash" w:sz="6" w:space="0" w:color="auto"/>
              <w:bottom w:val="dotDotDash" w:sz="6" w:space="0" w:color="auto"/>
              <w:right w:val="dotDotDash" w:sz="6" w:space="0" w:color="auto"/>
            </w:tcBorders>
            <w:shd w:val="clear" w:color="auto" w:fill="E2EFD9" w:themeFill="accent6" w:themeFillTint="33"/>
            <w:vAlign w:val="center"/>
          </w:tcPr>
          <w:p w14:paraId="50B55982" w14:textId="05D0ED72" w:rsidR="00F5538F" w:rsidRPr="00911444" w:rsidRDefault="00F5538F" w:rsidP="00F5538F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444">
              <w:rPr>
                <w:rFonts w:ascii="Times New Roman" w:hAnsi="Times New Roman" w:cs="Times New Roman"/>
                <w:sz w:val="16"/>
                <w:szCs w:val="16"/>
              </w:rPr>
              <w:t>Uygulamalı Araştırma (Teorik-Uygulama)</w:t>
            </w:r>
          </w:p>
          <w:p w14:paraId="3F45529E" w14:textId="77777777" w:rsidR="00F5538F" w:rsidRPr="00911444" w:rsidRDefault="00F5538F" w:rsidP="00F5538F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444">
              <w:rPr>
                <w:rFonts w:ascii="Times New Roman" w:hAnsi="Times New Roman" w:cs="Times New Roman"/>
                <w:sz w:val="16"/>
                <w:szCs w:val="16"/>
              </w:rPr>
              <w:t>Doç. Dr. E. Sezgin</w:t>
            </w:r>
          </w:p>
          <w:p w14:paraId="04EE1BE9" w14:textId="16E1DE0F" w:rsidR="00F5538F" w:rsidRPr="00911444" w:rsidRDefault="00F5538F" w:rsidP="00F5538F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444">
              <w:rPr>
                <w:rFonts w:ascii="Times New Roman" w:hAnsi="Times New Roman" w:cs="Times New Roman"/>
                <w:sz w:val="16"/>
                <w:szCs w:val="16"/>
              </w:rPr>
              <w:t>(3. Şube)</w:t>
            </w:r>
          </w:p>
          <w:p w14:paraId="6D426535" w14:textId="43507B7A" w:rsidR="00F5538F" w:rsidRPr="00911444" w:rsidRDefault="00F5538F" w:rsidP="00F5538F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444">
              <w:rPr>
                <w:rFonts w:ascii="Times New Roman" w:hAnsi="Times New Roman" w:cs="Times New Roman"/>
                <w:sz w:val="16"/>
                <w:szCs w:val="16"/>
              </w:rPr>
              <w:t>(Derslik 20</w:t>
            </w:r>
            <w:r w:rsidR="00911444" w:rsidRPr="0091144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91144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3182" w:type="dxa"/>
            <w:gridSpan w:val="2"/>
            <w:tcBorders>
              <w:top w:val="dotDotDash" w:sz="6" w:space="0" w:color="auto"/>
              <w:left w:val="dotDotDash" w:sz="6" w:space="0" w:color="auto"/>
              <w:bottom w:val="dotDotDash" w:sz="6" w:space="0" w:color="auto"/>
              <w:right w:val="dotDotDash" w:sz="6" w:space="0" w:color="auto"/>
            </w:tcBorders>
            <w:shd w:val="clear" w:color="auto" w:fill="E2EFD9" w:themeFill="accent6" w:themeFillTint="33"/>
            <w:vAlign w:val="center"/>
          </w:tcPr>
          <w:p w14:paraId="081258EA" w14:textId="77777777" w:rsidR="00F5538F" w:rsidRPr="00911444" w:rsidRDefault="00F5538F" w:rsidP="00F5538F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444">
              <w:rPr>
                <w:rFonts w:ascii="Times New Roman" w:hAnsi="Times New Roman" w:cs="Times New Roman"/>
                <w:sz w:val="16"/>
                <w:szCs w:val="16"/>
              </w:rPr>
              <w:t xml:space="preserve">Erken Müdahale </w:t>
            </w:r>
          </w:p>
          <w:p w14:paraId="42E9C1E1" w14:textId="77777777" w:rsidR="00F5538F" w:rsidRPr="00911444" w:rsidRDefault="00F5538F" w:rsidP="00F5538F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444">
              <w:rPr>
                <w:rFonts w:ascii="Times New Roman" w:hAnsi="Times New Roman" w:cs="Times New Roman"/>
                <w:sz w:val="16"/>
                <w:szCs w:val="16"/>
              </w:rPr>
              <w:t>Doç. Dr. E. Sezgin (Teorik)</w:t>
            </w:r>
          </w:p>
          <w:p w14:paraId="1116382C" w14:textId="1CBFA969" w:rsidR="00F5538F" w:rsidRPr="00911444" w:rsidRDefault="00F5538F" w:rsidP="00F5538F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444">
              <w:rPr>
                <w:rFonts w:ascii="Times New Roman" w:hAnsi="Times New Roman" w:cs="Times New Roman"/>
                <w:sz w:val="16"/>
                <w:szCs w:val="16"/>
              </w:rPr>
              <w:t>(Derslik 206)</w:t>
            </w:r>
          </w:p>
        </w:tc>
        <w:tc>
          <w:tcPr>
            <w:tcW w:w="1591" w:type="dxa"/>
            <w:tcBorders>
              <w:top w:val="dotDotDash" w:sz="6" w:space="0" w:color="auto"/>
              <w:left w:val="dotDotDash" w:sz="6" w:space="0" w:color="auto"/>
              <w:bottom w:val="dotDotDash" w:sz="6" w:space="0" w:color="auto"/>
              <w:right w:val="dotDotDash" w:sz="6" w:space="0" w:color="auto"/>
            </w:tcBorders>
            <w:shd w:val="clear" w:color="auto" w:fill="E2EFD9" w:themeFill="accent6" w:themeFillTint="33"/>
            <w:vAlign w:val="center"/>
          </w:tcPr>
          <w:p w14:paraId="5A9724A8" w14:textId="77777777" w:rsidR="00F5538F" w:rsidRPr="00911444" w:rsidRDefault="00F5538F" w:rsidP="00F5538F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444">
              <w:rPr>
                <w:rFonts w:ascii="Times New Roman" w:hAnsi="Times New Roman" w:cs="Times New Roman"/>
                <w:sz w:val="16"/>
                <w:szCs w:val="16"/>
              </w:rPr>
              <w:t>Gelişimsel Gözlem (Teorik)</w:t>
            </w:r>
            <w:r w:rsidRPr="0091144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0CEF4B88" w14:textId="5009AE4B" w:rsidR="00911444" w:rsidRPr="00911444" w:rsidRDefault="00F5538F" w:rsidP="00F5538F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444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6A445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911444">
              <w:rPr>
                <w:rFonts w:ascii="Times New Roman" w:hAnsi="Times New Roman" w:cs="Times New Roman"/>
                <w:sz w:val="16"/>
                <w:szCs w:val="16"/>
              </w:rPr>
              <w:t>. Şube) Doç. Dr. E. Sezgin</w:t>
            </w:r>
          </w:p>
          <w:p w14:paraId="51224909" w14:textId="73BBF693" w:rsidR="00F5538F" w:rsidRPr="00911444" w:rsidRDefault="00911444" w:rsidP="00F5538F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444">
              <w:rPr>
                <w:rFonts w:ascii="Times New Roman" w:hAnsi="Times New Roman" w:cs="Times New Roman"/>
                <w:sz w:val="16"/>
                <w:szCs w:val="16"/>
              </w:rPr>
              <w:t>(Derslik 206)</w:t>
            </w:r>
          </w:p>
        </w:tc>
        <w:tc>
          <w:tcPr>
            <w:tcW w:w="1591" w:type="dxa"/>
            <w:tcBorders>
              <w:top w:val="dotDotDash" w:sz="6" w:space="0" w:color="auto"/>
              <w:left w:val="dotDotDash" w:sz="6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4F727BE4" w14:textId="77777777" w:rsidR="00911444" w:rsidRPr="00911444" w:rsidRDefault="00911444" w:rsidP="00F5538F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72022E6" w14:textId="1E8AD74E" w:rsidR="00F5538F" w:rsidRPr="00911444" w:rsidRDefault="00F5538F" w:rsidP="00F5538F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444">
              <w:rPr>
                <w:rFonts w:ascii="Times New Roman" w:hAnsi="Times New Roman" w:cs="Times New Roman"/>
                <w:sz w:val="16"/>
                <w:szCs w:val="16"/>
              </w:rPr>
              <w:t>Gelişimsel Gözlem (Teorik)</w:t>
            </w:r>
          </w:p>
          <w:p w14:paraId="06E7C76C" w14:textId="549ABE8D" w:rsidR="00F5538F" w:rsidRPr="00911444" w:rsidRDefault="00F5538F" w:rsidP="00F5538F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444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6A445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911444">
              <w:rPr>
                <w:rFonts w:ascii="Times New Roman" w:hAnsi="Times New Roman" w:cs="Times New Roman"/>
                <w:sz w:val="16"/>
                <w:szCs w:val="16"/>
              </w:rPr>
              <w:t>. Şube) Doç. Dr. C. Güngör</w:t>
            </w:r>
          </w:p>
          <w:p w14:paraId="29BEB07F" w14:textId="31E8290E" w:rsidR="00911444" w:rsidRPr="00911444" w:rsidRDefault="00911444" w:rsidP="00F5538F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444">
              <w:rPr>
                <w:rFonts w:ascii="Times New Roman" w:hAnsi="Times New Roman" w:cs="Times New Roman"/>
                <w:sz w:val="16"/>
                <w:szCs w:val="16"/>
              </w:rPr>
              <w:t>(Derslik 20</w:t>
            </w:r>
            <w:r w:rsidRPr="0091144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91144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4471AB1A" w14:textId="780D3B79" w:rsidR="00F5538F" w:rsidRPr="00911444" w:rsidRDefault="00F5538F" w:rsidP="00F5538F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dotDotDash" w:sz="6" w:space="0" w:color="auto"/>
              <w:left w:val="dotDotDash" w:sz="6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719A3790" w14:textId="77777777" w:rsidR="00F5538F" w:rsidRPr="00911444" w:rsidRDefault="00F5538F" w:rsidP="00F5538F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444">
              <w:rPr>
                <w:rFonts w:ascii="Times New Roman" w:hAnsi="Times New Roman" w:cs="Times New Roman"/>
                <w:sz w:val="16"/>
                <w:szCs w:val="16"/>
              </w:rPr>
              <w:t>Gelişimsel Gözlem (Teorik)</w:t>
            </w:r>
          </w:p>
          <w:p w14:paraId="548C8E40" w14:textId="728AD0A9" w:rsidR="00F5538F" w:rsidRPr="00911444" w:rsidRDefault="00F5538F" w:rsidP="00F5538F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444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="006A445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911444">
              <w:rPr>
                <w:rFonts w:ascii="Times New Roman" w:hAnsi="Times New Roman" w:cs="Times New Roman"/>
                <w:sz w:val="16"/>
                <w:szCs w:val="16"/>
              </w:rPr>
              <w:t>. Şube) Doç. Dr. E. Akkaş Baysal</w:t>
            </w:r>
          </w:p>
          <w:p w14:paraId="57BDCEC6" w14:textId="687CCE4E" w:rsidR="00911444" w:rsidRPr="00911444" w:rsidRDefault="00911444" w:rsidP="00F5538F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444">
              <w:rPr>
                <w:rFonts w:ascii="Times New Roman" w:hAnsi="Times New Roman" w:cs="Times New Roman"/>
                <w:sz w:val="16"/>
                <w:szCs w:val="16"/>
              </w:rPr>
              <w:t>(Derslik 207)</w:t>
            </w:r>
          </w:p>
        </w:tc>
        <w:tc>
          <w:tcPr>
            <w:tcW w:w="1591" w:type="dxa"/>
            <w:tcBorders>
              <w:top w:val="dotDotDash" w:sz="6" w:space="0" w:color="auto"/>
              <w:left w:val="dotDotDash" w:sz="6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5278E507" w14:textId="54F7E0A3" w:rsidR="00F5538F" w:rsidRPr="00911444" w:rsidRDefault="00F5538F" w:rsidP="00F5538F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5538F" w14:paraId="65EC8BDD" w14:textId="02F1C2C4" w:rsidTr="00707FFB">
        <w:trPr>
          <w:jc w:val="center"/>
        </w:trPr>
        <w:tc>
          <w:tcPr>
            <w:tcW w:w="425" w:type="dxa"/>
            <w:tcBorders>
              <w:top w:val="nil"/>
              <w:left w:val="single" w:sz="12" w:space="0" w:color="auto"/>
              <w:bottom w:val="single" w:sz="12" w:space="0" w:color="auto"/>
              <w:right w:val="dotDotDash" w:sz="6" w:space="0" w:color="auto"/>
            </w:tcBorders>
            <w:vAlign w:val="center"/>
          </w:tcPr>
          <w:p w14:paraId="5CB8F73A" w14:textId="77777777" w:rsidR="00F5538F" w:rsidRPr="009505DF" w:rsidRDefault="00F5538F" w:rsidP="00F5538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dotDotDash" w:sz="6" w:space="0" w:color="auto"/>
              <w:left w:val="dotDotDash" w:sz="6" w:space="0" w:color="auto"/>
              <w:bottom w:val="single" w:sz="12" w:space="0" w:color="auto"/>
              <w:right w:val="dotDotDash" w:sz="6" w:space="0" w:color="auto"/>
            </w:tcBorders>
            <w:shd w:val="clear" w:color="auto" w:fill="FFFFE1"/>
            <w:vAlign w:val="center"/>
          </w:tcPr>
          <w:p w14:paraId="3EF1648F" w14:textId="658E3DBA" w:rsidR="00F5538F" w:rsidRPr="009505DF" w:rsidRDefault="00F5538F" w:rsidP="00F5538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05DF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590" w:type="dxa"/>
            <w:tcBorders>
              <w:top w:val="dotDotDash" w:sz="6" w:space="0" w:color="auto"/>
              <w:left w:val="dotDotDash" w:sz="6" w:space="0" w:color="auto"/>
              <w:bottom w:val="single" w:sz="12" w:space="0" w:color="auto"/>
              <w:right w:val="dotDotDash" w:sz="6" w:space="0" w:color="auto"/>
            </w:tcBorders>
            <w:shd w:val="clear" w:color="auto" w:fill="FFF6D9"/>
            <w:vAlign w:val="center"/>
          </w:tcPr>
          <w:p w14:paraId="4DAB8F6D" w14:textId="0B507022" w:rsidR="00F5538F" w:rsidRPr="00CB19BF" w:rsidRDefault="00F5538F" w:rsidP="00F5538F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73" w:type="dxa"/>
            <w:gridSpan w:val="3"/>
            <w:tcBorders>
              <w:top w:val="dotDotDash" w:sz="6" w:space="0" w:color="auto"/>
              <w:left w:val="dotDotDash" w:sz="6" w:space="0" w:color="auto"/>
              <w:bottom w:val="single" w:sz="18" w:space="0" w:color="auto"/>
              <w:right w:val="single" w:sz="12" w:space="0" w:color="auto"/>
            </w:tcBorders>
            <w:shd w:val="clear" w:color="auto" w:fill="FFF6D9"/>
            <w:vAlign w:val="center"/>
          </w:tcPr>
          <w:p w14:paraId="1DFE522F" w14:textId="77777777" w:rsidR="00F5538F" w:rsidRDefault="00F5538F" w:rsidP="00F5538F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Akran İlişkileri ve Zorbalık </w:t>
            </w:r>
          </w:p>
          <w:p w14:paraId="40A38C99" w14:textId="77777777" w:rsidR="00F5538F" w:rsidRDefault="00F5538F" w:rsidP="00F5538F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Doç. Dr. H. Batman</w:t>
            </w:r>
          </w:p>
          <w:p w14:paraId="2B8B6517" w14:textId="2EA445BD" w:rsidR="00F5538F" w:rsidRPr="00CB19BF" w:rsidRDefault="00F5538F" w:rsidP="00F5538F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F26613">
              <w:rPr>
                <w:rFonts w:ascii="Times New Roman" w:hAnsi="Times New Roman" w:cs="Times New Roman"/>
                <w:sz w:val="16"/>
                <w:szCs w:val="16"/>
              </w:rPr>
              <w:t xml:space="preserve">Derslik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101)</w:t>
            </w:r>
          </w:p>
        </w:tc>
        <w:tc>
          <w:tcPr>
            <w:tcW w:w="1591" w:type="dxa"/>
            <w:tcBorders>
              <w:top w:val="dotDotDash" w:sz="6" w:space="0" w:color="auto"/>
              <w:left w:val="dotDotDash" w:sz="6" w:space="0" w:color="auto"/>
              <w:right w:val="dotDotDash" w:sz="6" w:space="0" w:color="auto"/>
            </w:tcBorders>
            <w:shd w:val="clear" w:color="auto" w:fill="FFF6D9"/>
            <w:vAlign w:val="center"/>
          </w:tcPr>
          <w:p w14:paraId="1DB1F4BB" w14:textId="10F6529D" w:rsidR="00F5538F" w:rsidRPr="00CB19BF" w:rsidRDefault="00F5538F" w:rsidP="00F5538F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dotDotDash" w:sz="6" w:space="0" w:color="auto"/>
              <w:left w:val="dotDotDash" w:sz="6" w:space="0" w:color="auto"/>
              <w:right w:val="dotDotDash" w:sz="6" w:space="0" w:color="auto"/>
            </w:tcBorders>
            <w:shd w:val="clear" w:color="auto" w:fill="FFF6D9"/>
            <w:vAlign w:val="center"/>
          </w:tcPr>
          <w:p w14:paraId="4F066773" w14:textId="54CC07CF" w:rsidR="00F5538F" w:rsidRPr="00CB19BF" w:rsidRDefault="00F5538F" w:rsidP="00F5538F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dotDotDash" w:sz="6" w:space="0" w:color="auto"/>
              <w:left w:val="dotDotDash" w:sz="6" w:space="0" w:color="auto"/>
              <w:right w:val="dotDotDash" w:sz="6" w:space="0" w:color="auto"/>
            </w:tcBorders>
            <w:shd w:val="clear" w:color="auto" w:fill="FFF6D9"/>
            <w:vAlign w:val="center"/>
          </w:tcPr>
          <w:p w14:paraId="43BB857D" w14:textId="32546193" w:rsidR="00F5538F" w:rsidRPr="009618A0" w:rsidRDefault="00F5538F" w:rsidP="00F5538F">
            <w:pPr>
              <w:spacing w:before="20" w:after="20"/>
              <w:jc w:val="center"/>
              <w:rPr>
                <w:rFonts w:ascii="Times New Roman" w:hAnsi="Times New Roman" w:cs="Times New Roman"/>
                <w:strike/>
                <w:sz w:val="16"/>
                <w:szCs w:val="16"/>
                <w:highlight w:val="red"/>
              </w:rPr>
            </w:pPr>
          </w:p>
        </w:tc>
        <w:tc>
          <w:tcPr>
            <w:tcW w:w="1591" w:type="dxa"/>
            <w:tcBorders>
              <w:top w:val="dotDotDash" w:sz="6" w:space="0" w:color="auto"/>
              <w:left w:val="dotDotDash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6D9"/>
            <w:vAlign w:val="center"/>
          </w:tcPr>
          <w:p w14:paraId="63E72B75" w14:textId="77777777" w:rsidR="00F5538F" w:rsidRPr="002A0BA7" w:rsidRDefault="00F5538F" w:rsidP="00F5538F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0BA7">
              <w:rPr>
                <w:rFonts w:ascii="Times New Roman" w:hAnsi="Times New Roman" w:cs="Times New Roman"/>
                <w:sz w:val="16"/>
                <w:szCs w:val="16"/>
              </w:rPr>
              <w:t>Öğretmenlik Uygulaması</w:t>
            </w:r>
          </w:p>
          <w:p w14:paraId="7CA9B6DC" w14:textId="7E970984" w:rsidR="00F5538F" w:rsidRPr="002A0BA7" w:rsidRDefault="00F5538F" w:rsidP="00F5538F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0BA7">
              <w:rPr>
                <w:rFonts w:ascii="Times New Roman" w:hAnsi="Times New Roman" w:cs="Times New Roman"/>
                <w:sz w:val="16"/>
                <w:szCs w:val="16"/>
              </w:rPr>
              <w:t>(3. Şube) (4. Şube) Doç. Dr. C. Güngör</w:t>
            </w:r>
          </w:p>
          <w:p w14:paraId="31B969D2" w14:textId="03551540" w:rsidR="00F5538F" w:rsidRPr="002A0BA7" w:rsidRDefault="00F5538F" w:rsidP="00F5538F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dotDotDash" w:sz="6" w:space="0" w:color="auto"/>
              <w:left w:val="dotDotDash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6D9"/>
            <w:vAlign w:val="center"/>
          </w:tcPr>
          <w:p w14:paraId="46FB1EAB" w14:textId="77777777" w:rsidR="00F5538F" w:rsidRPr="002A0BA7" w:rsidRDefault="00F5538F" w:rsidP="00F5538F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0BA7">
              <w:rPr>
                <w:rFonts w:ascii="Times New Roman" w:hAnsi="Times New Roman" w:cs="Times New Roman"/>
                <w:sz w:val="16"/>
                <w:szCs w:val="16"/>
              </w:rPr>
              <w:t>Öğretmenlik Uygulaması</w:t>
            </w:r>
          </w:p>
          <w:p w14:paraId="7DC411D1" w14:textId="406EFAA0" w:rsidR="00F5538F" w:rsidRPr="002A0BA7" w:rsidRDefault="00F5538F" w:rsidP="00F5538F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0BA7">
              <w:rPr>
                <w:rFonts w:ascii="Times New Roman" w:hAnsi="Times New Roman" w:cs="Times New Roman"/>
                <w:sz w:val="16"/>
                <w:szCs w:val="16"/>
              </w:rPr>
              <w:t>(5. Şube) (6. Şube) Doç. Dr. E. Akkaş Baysal</w:t>
            </w:r>
          </w:p>
        </w:tc>
      </w:tr>
      <w:tr w:rsidR="00F5538F" w14:paraId="6BBF2D94" w14:textId="411E4CC9" w:rsidTr="008B6A4A">
        <w:trPr>
          <w:jc w:val="center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12" w:space="0" w:color="auto"/>
              <w:right w:val="dotDotDash" w:sz="6" w:space="0" w:color="auto"/>
            </w:tcBorders>
            <w:textDirection w:val="btLr"/>
            <w:vAlign w:val="center"/>
          </w:tcPr>
          <w:p w14:paraId="3EBE90C0" w14:textId="7AD6524B" w:rsidR="00F5538F" w:rsidRPr="009505DF" w:rsidRDefault="00F5538F" w:rsidP="00F5538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05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PERŞEMBE</w:t>
            </w:r>
          </w:p>
        </w:tc>
        <w:tc>
          <w:tcPr>
            <w:tcW w:w="410" w:type="dxa"/>
            <w:tcBorders>
              <w:top w:val="single" w:sz="18" w:space="0" w:color="auto"/>
              <w:left w:val="dotDotDash" w:sz="6" w:space="0" w:color="auto"/>
              <w:bottom w:val="dotDotDash" w:sz="6" w:space="0" w:color="auto"/>
              <w:right w:val="dotDotDash" w:sz="6" w:space="0" w:color="auto"/>
            </w:tcBorders>
            <w:shd w:val="clear" w:color="auto" w:fill="FFF0F5"/>
            <w:vAlign w:val="center"/>
          </w:tcPr>
          <w:p w14:paraId="2FC3EC12" w14:textId="1CE2FD29" w:rsidR="00F5538F" w:rsidRPr="009505DF" w:rsidRDefault="00F5538F" w:rsidP="00F5538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05DF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4772" w:type="dxa"/>
            <w:gridSpan w:val="3"/>
            <w:tcBorders>
              <w:top w:val="single" w:sz="18" w:space="0" w:color="auto"/>
              <w:left w:val="dotDotDash" w:sz="6" w:space="0" w:color="auto"/>
              <w:bottom w:val="dotDotDash" w:sz="6" w:space="0" w:color="auto"/>
              <w:right w:val="dotDotDash" w:sz="6" w:space="0" w:color="auto"/>
            </w:tcBorders>
            <w:shd w:val="clear" w:color="auto" w:fill="FFF0F5"/>
            <w:vAlign w:val="center"/>
          </w:tcPr>
          <w:p w14:paraId="2C42C4D6" w14:textId="77777777" w:rsidR="00F5538F" w:rsidRPr="00C04BB7" w:rsidRDefault="00F5538F" w:rsidP="00F5538F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04BB7">
              <w:rPr>
                <w:rFonts w:ascii="Times New Roman" w:hAnsi="Times New Roman" w:cs="Times New Roman"/>
                <w:sz w:val="16"/>
                <w:szCs w:val="16"/>
              </w:rPr>
              <w:t>Yabancı Dil I</w:t>
            </w:r>
          </w:p>
          <w:p w14:paraId="18861013" w14:textId="77777777" w:rsidR="00F5538F" w:rsidRPr="00C04BB7" w:rsidRDefault="00F5538F" w:rsidP="00F5538F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04BB7">
              <w:rPr>
                <w:rFonts w:ascii="Times New Roman" w:hAnsi="Times New Roman" w:cs="Times New Roman"/>
                <w:sz w:val="16"/>
                <w:szCs w:val="16"/>
              </w:rPr>
              <w:t>Doç. Dr. E. Akkaş Baysal</w:t>
            </w:r>
          </w:p>
          <w:p w14:paraId="4AA12805" w14:textId="6A236392" w:rsidR="00F5538F" w:rsidRPr="00C04BB7" w:rsidRDefault="00F5538F" w:rsidP="00F5538F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04BB7">
              <w:rPr>
                <w:rFonts w:ascii="Times New Roman" w:hAnsi="Times New Roman" w:cs="Times New Roman"/>
                <w:sz w:val="16"/>
                <w:szCs w:val="16"/>
              </w:rPr>
              <w:t>(Uzaktan)</w:t>
            </w:r>
          </w:p>
        </w:tc>
        <w:tc>
          <w:tcPr>
            <w:tcW w:w="1591" w:type="dxa"/>
            <w:tcBorders>
              <w:top w:val="single" w:sz="18" w:space="0" w:color="auto"/>
              <w:left w:val="dotDotDash" w:sz="6" w:space="0" w:color="auto"/>
              <w:bottom w:val="dotDotDash" w:sz="6" w:space="0" w:color="auto"/>
              <w:right w:val="dotDotDash" w:sz="6" w:space="0" w:color="auto"/>
            </w:tcBorders>
            <w:shd w:val="clear" w:color="auto" w:fill="FFF0F5"/>
            <w:vAlign w:val="center"/>
          </w:tcPr>
          <w:p w14:paraId="23891FB6" w14:textId="1CD9CFB8" w:rsidR="00F5538F" w:rsidRPr="00CB19BF" w:rsidRDefault="00F5538F" w:rsidP="00F5538F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single" w:sz="18" w:space="0" w:color="auto"/>
              <w:left w:val="dotDotDash" w:sz="6" w:space="0" w:color="auto"/>
              <w:bottom w:val="dotDotDash" w:sz="6" w:space="0" w:color="auto"/>
              <w:right w:val="dotDotDash" w:sz="6" w:space="0" w:color="auto"/>
            </w:tcBorders>
            <w:shd w:val="clear" w:color="auto" w:fill="FFF0F5"/>
            <w:vAlign w:val="center"/>
          </w:tcPr>
          <w:p w14:paraId="5E923F10" w14:textId="44481852" w:rsidR="00F5538F" w:rsidRPr="00CB19BF" w:rsidRDefault="00F5538F" w:rsidP="00F5538F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single" w:sz="18" w:space="0" w:color="auto"/>
              <w:left w:val="dotDotDash" w:sz="6" w:space="0" w:color="auto"/>
              <w:bottom w:val="dotDotDash" w:sz="6" w:space="0" w:color="auto"/>
              <w:right w:val="dotDotDash" w:sz="6" w:space="0" w:color="auto"/>
            </w:tcBorders>
            <w:shd w:val="clear" w:color="auto" w:fill="FFF0F5"/>
            <w:vAlign w:val="center"/>
          </w:tcPr>
          <w:p w14:paraId="2B8A40A0" w14:textId="078CEC0B" w:rsidR="00F5538F" w:rsidRPr="00CB19BF" w:rsidRDefault="00F5538F" w:rsidP="00F5538F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single" w:sz="18" w:space="0" w:color="auto"/>
              <w:left w:val="dotDotDash" w:sz="6" w:space="0" w:color="auto"/>
              <w:bottom w:val="dotDotDash" w:sz="6" w:space="0" w:color="auto"/>
              <w:right w:val="dotDotDash" w:sz="6" w:space="0" w:color="auto"/>
            </w:tcBorders>
            <w:shd w:val="clear" w:color="auto" w:fill="FFF0F5"/>
            <w:vAlign w:val="center"/>
          </w:tcPr>
          <w:p w14:paraId="71DDFE9B" w14:textId="5469BC57" w:rsidR="00F5538F" w:rsidRPr="00CB19BF" w:rsidRDefault="00F5538F" w:rsidP="00F5538F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single" w:sz="18" w:space="0" w:color="auto"/>
              <w:left w:val="dotDotDash" w:sz="6" w:space="0" w:color="auto"/>
              <w:bottom w:val="dotDotDash" w:sz="6" w:space="0" w:color="auto"/>
              <w:right w:val="dotDotDash" w:sz="6" w:space="0" w:color="auto"/>
            </w:tcBorders>
            <w:shd w:val="clear" w:color="auto" w:fill="FFF0F5"/>
            <w:vAlign w:val="center"/>
          </w:tcPr>
          <w:p w14:paraId="3555B7E7" w14:textId="60ADB71B" w:rsidR="00F5538F" w:rsidRPr="008F693A" w:rsidRDefault="00F5538F" w:rsidP="00F5538F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693A">
              <w:rPr>
                <w:rFonts w:ascii="Times New Roman" w:hAnsi="Times New Roman" w:cs="Times New Roman"/>
                <w:sz w:val="16"/>
                <w:szCs w:val="16"/>
              </w:rPr>
              <w:t>Atatürk İlkeleri ve İnkılap Tarihi I</w:t>
            </w:r>
          </w:p>
          <w:p w14:paraId="347CE652" w14:textId="64CD6D9B" w:rsidR="00F5538F" w:rsidRPr="008F693A" w:rsidRDefault="00F5538F" w:rsidP="00F5538F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693A">
              <w:rPr>
                <w:rFonts w:ascii="Times New Roman" w:hAnsi="Times New Roman" w:cs="Times New Roman"/>
                <w:sz w:val="16"/>
                <w:szCs w:val="16"/>
              </w:rPr>
              <w:t>Öğr. Gör. B. A. Saka</w:t>
            </w:r>
          </w:p>
          <w:p w14:paraId="6C7D8142" w14:textId="11FEC790" w:rsidR="00F5538F" w:rsidRPr="00AA4428" w:rsidRDefault="00F5538F" w:rsidP="00F5538F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8F693A">
              <w:rPr>
                <w:rFonts w:ascii="Times New Roman" w:hAnsi="Times New Roman" w:cs="Times New Roman"/>
                <w:sz w:val="16"/>
                <w:szCs w:val="16"/>
              </w:rPr>
              <w:t>(Forum)</w:t>
            </w:r>
          </w:p>
        </w:tc>
        <w:tc>
          <w:tcPr>
            <w:tcW w:w="1591" w:type="dxa"/>
            <w:tcBorders>
              <w:top w:val="single" w:sz="18" w:space="0" w:color="auto"/>
              <w:left w:val="dotDotDash" w:sz="6" w:space="0" w:color="auto"/>
              <w:bottom w:val="dotDotDash" w:sz="6" w:space="0" w:color="auto"/>
              <w:right w:val="single" w:sz="12" w:space="0" w:color="auto"/>
            </w:tcBorders>
            <w:shd w:val="clear" w:color="auto" w:fill="FFF0F5"/>
            <w:vAlign w:val="center"/>
          </w:tcPr>
          <w:p w14:paraId="25D4B20C" w14:textId="794AE79F" w:rsidR="00F5538F" w:rsidRPr="00AA4428" w:rsidRDefault="00F5538F" w:rsidP="00F5538F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</w:tr>
      <w:tr w:rsidR="00F5538F" w14:paraId="2327F9AE" w14:textId="0A7490A5" w:rsidTr="00701D9E">
        <w:trPr>
          <w:trHeight w:val="633"/>
          <w:jc w:val="center"/>
        </w:trPr>
        <w:tc>
          <w:tcPr>
            <w:tcW w:w="425" w:type="dxa"/>
            <w:vMerge/>
            <w:tcBorders>
              <w:left w:val="single" w:sz="12" w:space="0" w:color="auto"/>
              <w:right w:val="dotDotDash" w:sz="6" w:space="0" w:color="auto"/>
            </w:tcBorders>
            <w:vAlign w:val="center"/>
          </w:tcPr>
          <w:p w14:paraId="204481F3" w14:textId="77777777" w:rsidR="00F5538F" w:rsidRPr="009505DF" w:rsidRDefault="00F5538F" w:rsidP="00F5538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dotDotDash" w:sz="6" w:space="0" w:color="auto"/>
              <w:left w:val="dotDotDash" w:sz="6" w:space="0" w:color="auto"/>
              <w:right w:val="dotDotDash" w:sz="6" w:space="0" w:color="auto"/>
            </w:tcBorders>
            <w:shd w:val="clear" w:color="auto" w:fill="F0FFFF"/>
            <w:vAlign w:val="center"/>
          </w:tcPr>
          <w:p w14:paraId="7F3A126D" w14:textId="4B16D9A6" w:rsidR="00F5538F" w:rsidRPr="009505DF" w:rsidRDefault="00F5538F" w:rsidP="00F5538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05DF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590" w:type="dxa"/>
            <w:tcBorders>
              <w:top w:val="dotDotDash" w:sz="6" w:space="0" w:color="auto"/>
              <w:left w:val="dotDotDash" w:sz="6" w:space="0" w:color="auto"/>
              <w:right w:val="dotDotDash" w:sz="6" w:space="0" w:color="auto"/>
            </w:tcBorders>
            <w:shd w:val="clear" w:color="auto" w:fill="F0FFFF"/>
            <w:vAlign w:val="center"/>
          </w:tcPr>
          <w:p w14:paraId="71E1E6EA" w14:textId="261B2833" w:rsidR="00F5538F" w:rsidRPr="00CB19BF" w:rsidRDefault="00F5538F" w:rsidP="00F5538F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dotDotDash" w:sz="6" w:space="0" w:color="auto"/>
              <w:left w:val="dotDotDash" w:sz="6" w:space="0" w:color="auto"/>
              <w:right w:val="dotDotDash" w:sz="6" w:space="0" w:color="auto"/>
            </w:tcBorders>
            <w:shd w:val="clear" w:color="auto" w:fill="F0FFFF"/>
            <w:vAlign w:val="center"/>
          </w:tcPr>
          <w:p w14:paraId="0264A103" w14:textId="17580096" w:rsidR="00F5538F" w:rsidRPr="00CB19BF" w:rsidRDefault="00F5538F" w:rsidP="00F5538F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2" w:type="dxa"/>
            <w:gridSpan w:val="2"/>
            <w:tcBorders>
              <w:top w:val="dotDotDash" w:sz="6" w:space="0" w:color="auto"/>
              <w:left w:val="dotDotDash" w:sz="6" w:space="0" w:color="auto"/>
              <w:right w:val="dotDotDash" w:sz="6" w:space="0" w:color="auto"/>
            </w:tcBorders>
            <w:shd w:val="clear" w:color="auto" w:fill="F0FFFF"/>
            <w:vAlign w:val="center"/>
          </w:tcPr>
          <w:p w14:paraId="12F8D294" w14:textId="77777777" w:rsidR="00F5538F" w:rsidRDefault="00F5538F" w:rsidP="00F5538F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Öğretim Teknolojileri (</w:t>
            </w:r>
            <w:r w:rsidRPr="00FA58EB">
              <w:rPr>
                <w:rFonts w:ascii="Times New Roman" w:hAnsi="Times New Roman" w:cs="Times New Roman"/>
                <w:sz w:val="16"/>
                <w:szCs w:val="16"/>
              </w:rPr>
              <w:t>For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masyon)</w:t>
            </w:r>
          </w:p>
          <w:p w14:paraId="2E473986" w14:textId="6EB3434A" w:rsidR="00F5538F" w:rsidRPr="00CB19BF" w:rsidRDefault="00F5538F" w:rsidP="00F5538F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(Uzaktan)</w:t>
            </w:r>
          </w:p>
        </w:tc>
        <w:tc>
          <w:tcPr>
            <w:tcW w:w="1591" w:type="dxa"/>
            <w:tcBorders>
              <w:top w:val="dotDotDash" w:sz="6" w:space="0" w:color="auto"/>
              <w:left w:val="dotDotDash" w:sz="6" w:space="0" w:color="auto"/>
              <w:right w:val="dotDotDash" w:sz="6" w:space="0" w:color="auto"/>
            </w:tcBorders>
            <w:shd w:val="clear" w:color="auto" w:fill="F0FFFF"/>
            <w:vAlign w:val="center"/>
          </w:tcPr>
          <w:p w14:paraId="3D485E95" w14:textId="73B6FC72" w:rsidR="00F5538F" w:rsidRPr="00CB19BF" w:rsidRDefault="00F5538F" w:rsidP="00F5538F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dotDotDash" w:sz="6" w:space="0" w:color="auto"/>
              <w:left w:val="dotDotDash" w:sz="6" w:space="0" w:color="auto"/>
              <w:right w:val="dotDotDash" w:sz="6" w:space="0" w:color="auto"/>
            </w:tcBorders>
            <w:shd w:val="clear" w:color="auto" w:fill="F0FFFF"/>
            <w:vAlign w:val="center"/>
          </w:tcPr>
          <w:p w14:paraId="2EBDC781" w14:textId="77777777" w:rsidR="00F5538F" w:rsidRPr="00CB19BF" w:rsidRDefault="00F5538F" w:rsidP="00F5538F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dotDotDash" w:sz="6" w:space="0" w:color="auto"/>
              <w:left w:val="dotDotDash" w:sz="6" w:space="0" w:color="auto"/>
              <w:right w:val="dotDotDash" w:sz="6" w:space="0" w:color="auto"/>
            </w:tcBorders>
            <w:shd w:val="clear" w:color="auto" w:fill="F0FFFF"/>
            <w:vAlign w:val="center"/>
          </w:tcPr>
          <w:p w14:paraId="419B69AB" w14:textId="77777777" w:rsidR="00F5538F" w:rsidRPr="00CB19BF" w:rsidRDefault="00F5538F" w:rsidP="00F5538F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dotDotDash" w:sz="6" w:space="0" w:color="auto"/>
              <w:left w:val="dotDotDash" w:sz="6" w:space="0" w:color="auto"/>
              <w:right w:val="dotDotDash" w:sz="6" w:space="0" w:color="auto"/>
            </w:tcBorders>
            <w:shd w:val="clear" w:color="auto" w:fill="F0FFFF"/>
            <w:vAlign w:val="center"/>
          </w:tcPr>
          <w:p w14:paraId="2EEFC941" w14:textId="29B563AE" w:rsidR="00F5538F" w:rsidRPr="00CB19BF" w:rsidRDefault="00F5538F" w:rsidP="00F5538F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dotDotDash" w:sz="6" w:space="0" w:color="auto"/>
              <w:left w:val="dotDotDash" w:sz="6" w:space="0" w:color="auto"/>
              <w:right w:val="single" w:sz="12" w:space="0" w:color="auto"/>
            </w:tcBorders>
            <w:shd w:val="clear" w:color="auto" w:fill="F0FFFF"/>
            <w:vAlign w:val="center"/>
          </w:tcPr>
          <w:p w14:paraId="40088D78" w14:textId="172F1DF7" w:rsidR="00F5538F" w:rsidRPr="00CB19BF" w:rsidRDefault="00F5538F" w:rsidP="00F5538F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5538F" w14:paraId="35A46D97" w14:textId="3A4B1CF3" w:rsidTr="00153799">
        <w:trPr>
          <w:trHeight w:val="714"/>
          <w:jc w:val="center"/>
        </w:trPr>
        <w:tc>
          <w:tcPr>
            <w:tcW w:w="425" w:type="dxa"/>
            <w:vMerge/>
            <w:tcBorders>
              <w:left w:val="single" w:sz="12" w:space="0" w:color="auto"/>
              <w:right w:val="dotDotDash" w:sz="6" w:space="0" w:color="auto"/>
            </w:tcBorders>
            <w:vAlign w:val="center"/>
          </w:tcPr>
          <w:p w14:paraId="4FA24DD2" w14:textId="77777777" w:rsidR="00F5538F" w:rsidRPr="009505DF" w:rsidRDefault="00F5538F" w:rsidP="00F5538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dotDotDash" w:sz="6" w:space="0" w:color="auto"/>
              <w:left w:val="dotDotDash" w:sz="6" w:space="0" w:color="auto"/>
              <w:bottom w:val="dotDotDash" w:sz="6" w:space="0" w:color="auto"/>
              <w:right w:val="dotDotDash" w:sz="6" w:space="0" w:color="auto"/>
            </w:tcBorders>
            <w:shd w:val="clear" w:color="auto" w:fill="E2EFD9" w:themeFill="accent6" w:themeFillTint="33"/>
            <w:vAlign w:val="center"/>
          </w:tcPr>
          <w:p w14:paraId="20904151" w14:textId="1693BC28" w:rsidR="00F5538F" w:rsidRPr="009505DF" w:rsidRDefault="00F5538F" w:rsidP="00F5538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05DF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3181" w:type="dxa"/>
            <w:gridSpan w:val="2"/>
            <w:tcBorders>
              <w:top w:val="dotDotDash" w:sz="6" w:space="0" w:color="auto"/>
              <w:left w:val="dotDotDash" w:sz="6" w:space="0" w:color="auto"/>
              <w:bottom w:val="dotDotDash" w:sz="6" w:space="0" w:color="auto"/>
              <w:right w:val="dotDotDash" w:sz="6" w:space="0" w:color="auto"/>
            </w:tcBorders>
            <w:shd w:val="clear" w:color="auto" w:fill="E2EFD9" w:themeFill="accent6" w:themeFillTint="33"/>
            <w:vAlign w:val="center"/>
          </w:tcPr>
          <w:p w14:paraId="753DA6A8" w14:textId="77777777" w:rsidR="00F5538F" w:rsidRPr="00F5538F" w:rsidRDefault="00F5538F" w:rsidP="00F5538F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538F">
              <w:rPr>
                <w:rFonts w:ascii="Times New Roman" w:hAnsi="Times New Roman" w:cs="Times New Roman"/>
                <w:sz w:val="16"/>
                <w:szCs w:val="16"/>
              </w:rPr>
              <w:t xml:space="preserve">Erken Müdahale </w:t>
            </w:r>
          </w:p>
          <w:p w14:paraId="592F6115" w14:textId="77777777" w:rsidR="00F5538F" w:rsidRPr="00F5538F" w:rsidRDefault="00F5538F" w:rsidP="00F5538F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538F">
              <w:rPr>
                <w:rFonts w:ascii="Times New Roman" w:hAnsi="Times New Roman" w:cs="Times New Roman"/>
                <w:sz w:val="16"/>
                <w:szCs w:val="16"/>
              </w:rPr>
              <w:t>Doç. Dr. E. Sezgin</w:t>
            </w:r>
          </w:p>
          <w:p w14:paraId="332DB71C" w14:textId="09AC4BC2" w:rsidR="00F5538F" w:rsidRPr="00CB19BF" w:rsidRDefault="00F5538F" w:rsidP="00F5538F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538F">
              <w:rPr>
                <w:rFonts w:ascii="Times New Roman" w:hAnsi="Times New Roman" w:cs="Times New Roman"/>
                <w:sz w:val="16"/>
                <w:szCs w:val="16"/>
              </w:rPr>
              <w:t>(Uygulama)</w:t>
            </w:r>
          </w:p>
        </w:tc>
        <w:tc>
          <w:tcPr>
            <w:tcW w:w="1591" w:type="dxa"/>
            <w:tcBorders>
              <w:top w:val="dotDotDash" w:sz="6" w:space="0" w:color="auto"/>
              <w:left w:val="dotDotDash" w:sz="6" w:space="0" w:color="auto"/>
              <w:bottom w:val="dotDotDash" w:sz="6" w:space="0" w:color="auto"/>
              <w:right w:val="dotDotDash" w:sz="6" w:space="0" w:color="auto"/>
            </w:tcBorders>
            <w:shd w:val="clear" w:color="auto" w:fill="E2EFD9" w:themeFill="accent6" w:themeFillTint="33"/>
            <w:vAlign w:val="center"/>
          </w:tcPr>
          <w:p w14:paraId="1878E320" w14:textId="1004D759" w:rsidR="00F5538F" w:rsidRPr="00CB19BF" w:rsidRDefault="00F5538F" w:rsidP="00F5538F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dotDotDash" w:sz="6" w:space="0" w:color="auto"/>
              <w:left w:val="dotDotDash" w:sz="6" w:space="0" w:color="auto"/>
              <w:bottom w:val="dotDotDash" w:sz="6" w:space="0" w:color="auto"/>
              <w:right w:val="dotDotDash" w:sz="6" w:space="0" w:color="auto"/>
            </w:tcBorders>
            <w:shd w:val="clear" w:color="auto" w:fill="E2EFD9" w:themeFill="accent6" w:themeFillTint="33"/>
            <w:vAlign w:val="center"/>
          </w:tcPr>
          <w:p w14:paraId="6CADB64C" w14:textId="565BBD45" w:rsidR="00F5538F" w:rsidRPr="00CB19BF" w:rsidRDefault="00F5538F" w:rsidP="00F5538F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dotDotDash" w:sz="6" w:space="0" w:color="auto"/>
              <w:left w:val="dotDotDash" w:sz="6" w:space="0" w:color="auto"/>
              <w:bottom w:val="dotDotDash" w:sz="6" w:space="0" w:color="auto"/>
              <w:right w:val="dotDotDash" w:sz="6" w:space="0" w:color="auto"/>
            </w:tcBorders>
            <w:shd w:val="clear" w:color="auto" w:fill="E2EFD9" w:themeFill="accent6" w:themeFillTint="33"/>
            <w:vAlign w:val="center"/>
          </w:tcPr>
          <w:p w14:paraId="5F3781CF" w14:textId="0F9EECA3" w:rsidR="00F5538F" w:rsidRPr="00CB19BF" w:rsidRDefault="00F5538F" w:rsidP="00F5538F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dotDotDash" w:sz="6" w:space="0" w:color="auto"/>
              <w:left w:val="dotDotDash" w:sz="6" w:space="0" w:color="auto"/>
              <w:bottom w:val="dotDotDash" w:sz="6" w:space="0" w:color="auto"/>
              <w:right w:val="dotDotDash" w:sz="6" w:space="0" w:color="auto"/>
            </w:tcBorders>
            <w:shd w:val="clear" w:color="auto" w:fill="E2EFD9" w:themeFill="accent6" w:themeFillTint="33"/>
            <w:vAlign w:val="center"/>
          </w:tcPr>
          <w:p w14:paraId="6F7BDA4F" w14:textId="3F7A4B61" w:rsidR="00F5538F" w:rsidRPr="00CB19BF" w:rsidRDefault="00F5538F" w:rsidP="00F5538F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dotDotDash" w:sz="6" w:space="0" w:color="auto"/>
              <w:left w:val="dotDotDash" w:sz="6" w:space="0" w:color="auto"/>
              <w:bottom w:val="dotDotDash" w:sz="6" w:space="0" w:color="auto"/>
              <w:right w:val="dotDotDash" w:sz="6" w:space="0" w:color="auto"/>
            </w:tcBorders>
            <w:shd w:val="clear" w:color="auto" w:fill="E2EFD9" w:themeFill="accent6" w:themeFillTint="33"/>
            <w:vAlign w:val="center"/>
          </w:tcPr>
          <w:p w14:paraId="7D72E90E" w14:textId="0CB364F0" w:rsidR="00F5538F" w:rsidRPr="00CB19BF" w:rsidRDefault="00F5538F" w:rsidP="00F5538F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dotDotDash" w:sz="6" w:space="0" w:color="auto"/>
              <w:left w:val="dotDotDash" w:sz="6" w:space="0" w:color="auto"/>
              <w:bottom w:val="dotDotDash" w:sz="6" w:space="0" w:color="auto"/>
              <w:right w:val="dotDotDash" w:sz="6" w:space="0" w:color="auto"/>
            </w:tcBorders>
            <w:shd w:val="clear" w:color="auto" w:fill="E2EFD9" w:themeFill="accent6" w:themeFillTint="33"/>
            <w:vAlign w:val="center"/>
          </w:tcPr>
          <w:p w14:paraId="6A04D6E3" w14:textId="2C788239" w:rsidR="00F5538F" w:rsidRPr="008A270F" w:rsidRDefault="00F5538F" w:rsidP="00F5538F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C63AEB4" w14:textId="12C4CE90" w:rsidR="00F5538F" w:rsidRPr="00CB19BF" w:rsidRDefault="00F5538F" w:rsidP="00F5538F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dotDotDash" w:sz="6" w:space="0" w:color="auto"/>
              <w:left w:val="dotDotDash" w:sz="6" w:space="0" w:color="auto"/>
              <w:bottom w:val="dotDotDash" w:sz="6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57320987" w14:textId="0C153922" w:rsidR="00F5538F" w:rsidRPr="00CB19BF" w:rsidRDefault="00F5538F" w:rsidP="00F5538F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5538F" w14:paraId="702505AB" w14:textId="65E28107" w:rsidTr="008F693A">
        <w:trPr>
          <w:trHeight w:val="677"/>
          <w:jc w:val="center"/>
        </w:trPr>
        <w:tc>
          <w:tcPr>
            <w:tcW w:w="425" w:type="dxa"/>
            <w:vMerge/>
            <w:tcBorders>
              <w:left w:val="single" w:sz="12" w:space="0" w:color="auto"/>
              <w:bottom w:val="single" w:sz="18" w:space="0" w:color="auto"/>
              <w:right w:val="dotDotDash" w:sz="6" w:space="0" w:color="auto"/>
            </w:tcBorders>
            <w:vAlign w:val="center"/>
          </w:tcPr>
          <w:p w14:paraId="000D02C4" w14:textId="77777777" w:rsidR="00F5538F" w:rsidRPr="009505DF" w:rsidRDefault="00F5538F" w:rsidP="00F5538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dotDotDash" w:sz="6" w:space="0" w:color="auto"/>
              <w:left w:val="dotDotDash" w:sz="6" w:space="0" w:color="auto"/>
              <w:bottom w:val="single" w:sz="18" w:space="0" w:color="auto"/>
              <w:right w:val="dotDotDash" w:sz="6" w:space="0" w:color="auto"/>
            </w:tcBorders>
            <w:shd w:val="clear" w:color="auto" w:fill="FFFFE1"/>
            <w:vAlign w:val="center"/>
          </w:tcPr>
          <w:p w14:paraId="0E2FC291" w14:textId="3CA5F9D0" w:rsidR="00F5538F" w:rsidRPr="009505DF" w:rsidRDefault="00F5538F" w:rsidP="00F5538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05DF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6363" w:type="dxa"/>
            <w:gridSpan w:val="4"/>
            <w:tcBorders>
              <w:top w:val="dotDotDash" w:sz="6" w:space="0" w:color="auto"/>
              <w:left w:val="dotDotDash" w:sz="6" w:space="0" w:color="auto"/>
              <w:bottom w:val="single" w:sz="18" w:space="0" w:color="auto"/>
              <w:right w:val="dotDotDash" w:sz="6" w:space="0" w:color="auto"/>
            </w:tcBorders>
            <w:shd w:val="clear" w:color="auto" w:fill="FFF6D9"/>
            <w:vAlign w:val="center"/>
          </w:tcPr>
          <w:p w14:paraId="7B941BD0" w14:textId="77777777" w:rsidR="00F5538F" w:rsidRDefault="00F5538F" w:rsidP="00F5538F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2117719" w14:textId="0A01AE06" w:rsidR="00F5538F" w:rsidRPr="00CB19BF" w:rsidRDefault="00F5538F" w:rsidP="00DD6879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55" w:type="dxa"/>
            <w:gridSpan w:val="5"/>
            <w:tcBorders>
              <w:top w:val="dotDotDash" w:sz="6" w:space="0" w:color="auto"/>
              <w:left w:val="dotDotDash" w:sz="6" w:space="0" w:color="auto"/>
              <w:bottom w:val="single" w:sz="18" w:space="0" w:color="auto"/>
              <w:right w:val="single" w:sz="12" w:space="0" w:color="auto"/>
            </w:tcBorders>
            <w:shd w:val="clear" w:color="auto" w:fill="FFF6D9"/>
            <w:vAlign w:val="center"/>
          </w:tcPr>
          <w:p w14:paraId="24CB44C7" w14:textId="77777777" w:rsidR="00F5538F" w:rsidRDefault="00F5538F" w:rsidP="00F5538F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3EB3">
              <w:rPr>
                <w:rFonts w:ascii="Times New Roman" w:hAnsi="Times New Roman" w:cs="Times New Roman"/>
                <w:sz w:val="16"/>
                <w:szCs w:val="16"/>
              </w:rPr>
              <w:t xml:space="preserve">Çocuk Gelişimi Uygulaması I </w:t>
            </w:r>
          </w:p>
          <w:p w14:paraId="195DA09B" w14:textId="77777777" w:rsidR="00DD6879" w:rsidRPr="00435EFF" w:rsidRDefault="00DD6879" w:rsidP="00DD6879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35EFF">
              <w:rPr>
                <w:rFonts w:ascii="Times New Roman" w:hAnsi="Times New Roman" w:cs="Times New Roman"/>
                <w:sz w:val="16"/>
                <w:szCs w:val="16"/>
              </w:rPr>
              <w:t>(2. Şube) Doç. Dr. C. Güngör</w:t>
            </w:r>
          </w:p>
          <w:p w14:paraId="51316CBA" w14:textId="1945C60B" w:rsidR="00F5538F" w:rsidRPr="00CB19BF" w:rsidRDefault="00F5538F" w:rsidP="00F5538F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35EFF">
              <w:rPr>
                <w:rFonts w:ascii="Times New Roman" w:hAnsi="Times New Roman" w:cs="Times New Roman"/>
                <w:sz w:val="16"/>
                <w:szCs w:val="16"/>
              </w:rPr>
              <w:t>(3. Şube) Doç. Dr. E. Akkaş Baysal</w:t>
            </w:r>
          </w:p>
        </w:tc>
      </w:tr>
      <w:tr w:rsidR="00F5538F" w14:paraId="293BECE9" w14:textId="7BDB1929" w:rsidTr="00515733">
        <w:trPr>
          <w:jc w:val="center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12" w:space="0" w:color="auto"/>
              <w:right w:val="dotDotDash" w:sz="6" w:space="0" w:color="auto"/>
            </w:tcBorders>
            <w:textDirection w:val="btLr"/>
            <w:vAlign w:val="center"/>
          </w:tcPr>
          <w:p w14:paraId="575752C0" w14:textId="64B9B051" w:rsidR="00F5538F" w:rsidRPr="009505DF" w:rsidRDefault="00F5538F" w:rsidP="00F5538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05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CUMA</w:t>
            </w:r>
          </w:p>
        </w:tc>
        <w:tc>
          <w:tcPr>
            <w:tcW w:w="410" w:type="dxa"/>
            <w:tcBorders>
              <w:top w:val="single" w:sz="18" w:space="0" w:color="auto"/>
              <w:left w:val="dotDotDash" w:sz="6" w:space="0" w:color="auto"/>
              <w:bottom w:val="dotDotDash" w:sz="6" w:space="0" w:color="auto"/>
              <w:right w:val="dotDotDash" w:sz="6" w:space="0" w:color="auto"/>
            </w:tcBorders>
            <w:shd w:val="clear" w:color="auto" w:fill="FFF0F5"/>
            <w:vAlign w:val="center"/>
          </w:tcPr>
          <w:p w14:paraId="4C0E83AA" w14:textId="466D6BA4" w:rsidR="00F5538F" w:rsidRPr="009505DF" w:rsidRDefault="00F5538F" w:rsidP="00F5538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05DF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590" w:type="dxa"/>
            <w:tcBorders>
              <w:top w:val="single" w:sz="18" w:space="0" w:color="auto"/>
              <w:left w:val="dotDotDash" w:sz="6" w:space="0" w:color="auto"/>
              <w:bottom w:val="dotDotDash" w:sz="6" w:space="0" w:color="auto"/>
              <w:right w:val="dotDotDash" w:sz="6" w:space="0" w:color="auto"/>
            </w:tcBorders>
            <w:shd w:val="clear" w:color="auto" w:fill="FFF0F5"/>
            <w:vAlign w:val="center"/>
          </w:tcPr>
          <w:p w14:paraId="63DDEA85" w14:textId="7EC62D1C" w:rsidR="00F5538F" w:rsidRPr="00CB19BF" w:rsidRDefault="00F5538F" w:rsidP="00F5538F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single" w:sz="18" w:space="0" w:color="auto"/>
              <w:left w:val="dotDotDash" w:sz="6" w:space="0" w:color="auto"/>
              <w:bottom w:val="dotDotDash" w:sz="6" w:space="0" w:color="auto"/>
              <w:right w:val="dotDotDash" w:sz="6" w:space="0" w:color="auto"/>
            </w:tcBorders>
            <w:shd w:val="clear" w:color="auto" w:fill="FFF0F5"/>
            <w:vAlign w:val="center"/>
          </w:tcPr>
          <w:p w14:paraId="537AE162" w14:textId="05613F4D" w:rsidR="00F5538F" w:rsidRPr="00CB19BF" w:rsidRDefault="00F5538F" w:rsidP="00F5538F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single" w:sz="18" w:space="0" w:color="auto"/>
              <w:left w:val="dotDotDash" w:sz="6" w:space="0" w:color="auto"/>
              <w:bottom w:val="dotDotDash" w:sz="6" w:space="0" w:color="auto"/>
              <w:right w:val="dotDotDash" w:sz="6" w:space="0" w:color="auto"/>
            </w:tcBorders>
            <w:shd w:val="clear" w:color="auto" w:fill="FFF0F5"/>
            <w:vAlign w:val="center"/>
          </w:tcPr>
          <w:p w14:paraId="2C254A1D" w14:textId="68BBBD7C" w:rsidR="00F5538F" w:rsidRPr="00CB19BF" w:rsidRDefault="00F5538F" w:rsidP="00F5538F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single" w:sz="18" w:space="0" w:color="auto"/>
              <w:left w:val="dotDotDash" w:sz="6" w:space="0" w:color="auto"/>
              <w:bottom w:val="dotDotDash" w:sz="6" w:space="0" w:color="auto"/>
              <w:right w:val="dotDotDash" w:sz="6" w:space="0" w:color="auto"/>
            </w:tcBorders>
            <w:shd w:val="clear" w:color="auto" w:fill="FFF0F5"/>
            <w:vAlign w:val="center"/>
          </w:tcPr>
          <w:p w14:paraId="2D990863" w14:textId="545E9059" w:rsidR="00F5538F" w:rsidRPr="00CB19BF" w:rsidRDefault="00F5538F" w:rsidP="00F5538F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single" w:sz="18" w:space="0" w:color="auto"/>
              <w:left w:val="dotDotDash" w:sz="6" w:space="0" w:color="auto"/>
              <w:bottom w:val="dotDotDash" w:sz="6" w:space="0" w:color="auto"/>
              <w:right w:val="dotDotDash" w:sz="6" w:space="0" w:color="auto"/>
            </w:tcBorders>
            <w:shd w:val="clear" w:color="auto" w:fill="FFF0F5"/>
            <w:vAlign w:val="center"/>
          </w:tcPr>
          <w:p w14:paraId="62E38D3D" w14:textId="1333AF18" w:rsidR="00F5538F" w:rsidRPr="00CB19BF" w:rsidRDefault="00F5538F" w:rsidP="00F5538F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single" w:sz="18" w:space="0" w:color="auto"/>
              <w:left w:val="dotDotDash" w:sz="6" w:space="0" w:color="auto"/>
              <w:bottom w:val="dotDotDash" w:sz="6" w:space="0" w:color="auto"/>
              <w:right w:val="dotDotDash" w:sz="6" w:space="0" w:color="auto"/>
            </w:tcBorders>
            <w:shd w:val="clear" w:color="auto" w:fill="FFF0F5"/>
            <w:vAlign w:val="center"/>
          </w:tcPr>
          <w:p w14:paraId="4E3BCA1A" w14:textId="22D02C8A" w:rsidR="00F5538F" w:rsidRPr="008F693A" w:rsidRDefault="00F5538F" w:rsidP="00F5538F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693A">
              <w:rPr>
                <w:rFonts w:ascii="Times New Roman" w:hAnsi="Times New Roman" w:cs="Times New Roman"/>
                <w:sz w:val="16"/>
                <w:szCs w:val="16"/>
              </w:rPr>
              <w:t xml:space="preserve">Türk Dili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</w:t>
            </w:r>
          </w:p>
          <w:p w14:paraId="66C52674" w14:textId="77777777" w:rsidR="00F5538F" w:rsidRPr="008F693A" w:rsidRDefault="00F5538F" w:rsidP="00F5538F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693A">
              <w:rPr>
                <w:rFonts w:ascii="Times New Roman" w:hAnsi="Times New Roman" w:cs="Times New Roman"/>
                <w:sz w:val="16"/>
                <w:szCs w:val="16"/>
              </w:rPr>
              <w:t>Öğr. Gör. Dr. Ö. Sönmezler Duran</w:t>
            </w:r>
          </w:p>
          <w:p w14:paraId="4EAE3DBE" w14:textId="34611645" w:rsidR="00F5538F" w:rsidRPr="008F693A" w:rsidRDefault="00F5538F" w:rsidP="00F5538F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693A">
              <w:rPr>
                <w:rFonts w:ascii="Times New Roman" w:hAnsi="Times New Roman" w:cs="Times New Roman"/>
                <w:sz w:val="16"/>
                <w:szCs w:val="16"/>
              </w:rPr>
              <w:t>(Canlı)</w:t>
            </w:r>
          </w:p>
        </w:tc>
        <w:tc>
          <w:tcPr>
            <w:tcW w:w="1591" w:type="dxa"/>
            <w:tcBorders>
              <w:top w:val="single" w:sz="18" w:space="0" w:color="auto"/>
              <w:left w:val="dotDotDash" w:sz="6" w:space="0" w:color="auto"/>
              <w:bottom w:val="dotDotDash" w:sz="6" w:space="0" w:color="auto"/>
              <w:right w:val="dotDotDash" w:sz="6" w:space="0" w:color="auto"/>
            </w:tcBorders>
            <w:shd w:val="clear" w:color="auto" w:fill="FFF0F5"/>
            <w:vAlign w:val="center"/>
          </w:tcPr>
          <w:p w14:paraId="0D838109" w14:textId="3BBD73BD" w:rsidR="00F5538F" w:rsidRPr="008F693A" w:rsidRDefault="00F5538F" w:rsidP="00F5538F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single" w:sz="18" w:space="0" w:color="auto"/>
              <w:left w:val="dotDotDash" w:sz="6" w:space="0" w:color="auto"/>
              <w:bottom w:val="dotDotDash" w:sz="6" w:space="0" w:color="auto"/>
              <w:right w:val="dotDotDash" w:sz="6" w:space="0" w:color="auto"/>
            </w:tcBorders>
            <w:shd w:val="clear" w:color="auto" w:fill="FFF0F5"/>
            <w:vAlign w:val="center"/>
          </w:tcPr>
          <w:p w14:paraId="08F9F60A" w14:textId="1499BBD3" w:rsidR="00F5538F" w:rsidRPr="008F693A" w:rsidRDefault="00F5538F" w:rsidP="00F5538F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single" w:sz="18" w:space="0" w:color="auto"/>
              <w:left w:val="dotDotDash" w:sz="6" w:space="0" w:color="auto"/>
              <w:bottom w:val="dotDotDash" w:sz="6" w:space="0" w:color="auto"/>
              <w:right w:val="single" w:sz="12" w:space="0" w:color="auto"/>
            </w:tcBorders>
            <w:shd w:val="clear" w:color="auto" w:fill="FFF0F5"/>
            <w:vAlign w:val="center"/>
          </w:tcPr>
          <w:p w14:paraId="49A4AFFA" w14:textId="27497882" w:rsidR="00F5538F" w:rsidRPr="008F693A" w:rsidRDefault="00F5538F" w:rsidP="00F5538F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693A">
              <w:rPr>
                <w:rFonts w:ascii="Times New Roman" w:hAnsi="Times New Roman" w:cs="Times New Roman"/>
                <w:sz w:val="16"/>
                <w:szCs w:val="16"/>
              </w:rPr>
              <w:t>Türk Dili I</w:t>
            </w:r>
          </w:p>
          <w:p w14:paraId="4DFFF558" w14:textId="77777777" w:rsidR="00F5538F" w:rsidRPr="008F693A" w:rsidRDefault="00F5538F" w:rsidP="00F5538F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693A">
              <w:rPr>
                <w:rFonts w:ascii="Times New Roman" w:hAnsi="Times New Roman" w:cs="Times New Roman"/>
                <w:sz w:val="16"/>
                <w:szCs w:val="16"/>
              </w:rPr>
              <w:t>Öğr. Gör. Dr. Ö. Sönmezler Duran</w:t>
            </w:r>
          </w:p>
          <w:p w14:paraId="786080D9" w14:textId="6F73FD8B" w:rsidR="00F5538F" w:rsidRPr="008F693A" w:rsidRDefault="00F5538F" w:rsidP="00F5538F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693A">
              <w:rPr>
                <w:rFonts w:ascii="Times New Roman" w:hAnsi="Times New Roman" w:cs="Times New Roman"/>
                <w:sz w:val="16"/>
                <w:szCs w:val="16"/>
              </w:rPr>
              <w:t>(Forum)</w:t>
            </w:r>
          </w:p>
        </w:tc>
      </w:tr>
      <w:tr w:rsidR="00F5538F" w14:paraId="0A22EB75" w14:textId="6D807F89" w:rsidTr="00BD47A7">
        <w:trPr>
          <w:jc w:val="center"/>
        </w:trPr>
        <w:tc>
          <w:tcPr>
            <w:tcW w:w="425" w:type="dxa"/>
            <w:vMerge/>
            <w:tcBorders>
              <w:left w:val="single" w:sz="12" w:space="0" w:color="auto"/>
              <w:right w:val="dotDotDash" w:sz="6" w:space="0" w:color="auto"/>
            </w:tcBorders>
            <w:vAlign w:val="center"/>
          </w:tcPr>
          <w:p w14:paraId="7AFC65A8" w14:textId="77777777" w:rsidR="00F5538F" w:rsidRDefault="00F5538F" w:rsidP="00F5538F">
            <w:pPr>
              <w:jc w:val="center"/>
            </w:pPr>
          </w:p>
        </w:tc>
        <w:tc>
          <w:tcPr>
            <w:tcW w:w="410" w:type="dxa"/>
            <w:tcBorders>
              <w:top w:val="dotDotDash" w:sz="6" w:space="0" w:color="auto"/>
              <w:left w:val="dotDotDash" w:sz="6" w:space="0" w:color="auto"/>
              <w:bottom w:val="dotDotDash" w:sz="6" w:space="0" w:color="auto"/>
              <w:right w:val="dotDotDash" w:sz="6" w:space="0" w:color="auto"/>
            </w:tcBorders>
            <w:shd w:val="clear" w:color="auto" w:fill="F0FFFF"/>
            <w:vAlign w:val="center"/>
          </w:tcPr>
          <w:p w14:paraId="3FD4D505" w14:textId="6EC74C91" w:rsidR="00F5538F" w:rsidRPr="009505DF" w:rsidRDefault="00F5538F" w:rsidP="00F5538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05DF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4772" w:type="dxa"/>
            <w:gridSpan w:val="3"/>
            <w:tcBorders>
              <w:top w:val="dotDotDash" w:sz="6" w:space="0" w:color="auto"/>
              <w:left w:val="dotDotDash" w:sz="6" w:space="0" w:color="auto"/>
              <w:bottom w:val="dotDotDash" w:sz="6" w:space="0" w:color="auto"/>
              <w:right w:val="dotDotDash" w:sz="6" w:space="0" w:color="auto"/>
            </w:tcBorders>
            <w:shd w:val="clear" w:color="auto" w:fill="F0FFFF"/>
            <w:vAlign w:val="center"/>
          </w:tcPr>
          <w:p w14:paraId="20C78D9C" w14:textId="77777777" w:rsidR="00F5538F" w:rsidRDefault="00F5538F" w:rsidP="00F5538F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İstatistik </w:t>
            </w:r>
          </w:p>
          <w:p w14:paraId="22905192" w14:textId="77777777" w:rsidR="00F5538F" w:rsidRDefault="00F5538F" w:rsidP="00F5538F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7BAB">
              <w:rPr>
                <w:rFonts w:ascii="Times New Roman" w:hAnsi="Times New Roman" w:cs="Times New Roman"/>
                <w:sz w:val="16"/>
                <w:szCs w:val="16"/>
              </w:rPr>
              <w:t>Öğr. Gör. G. Uluışık</w:t>
            </w:r>
          </w:p>
          <w:p w14:paraId="48BDE9D5" w14:textId="516D6022" w:rsidR="00F5538F" w:rsidRPr="00CB19BF" w:rsidRDefault="00F5538F" w:rsidP="00F5538F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(Amfi)</w:t>
            </w:r>
          </w:p>
        </w:tc>
        <w:tc>
          <w:tcPr>
            <w:tcW w:w="1591" w:type="dxa"/>
            <w:tcBorders>
              <w:top w:val="dotDotDash" w:sz="6" w:space="0" w:color="auto"/>
              <w:left w:val="dotDotDash" w:sz="6" w:space="0" w:color="auto"/>
              <w:bottom w:val="dotDotDash" w:sz="6" w:space="0" w:color="auto"/>
              <w:right w:val="dotDotDash" w:sz="6" w:space="0" w:color="auto"/>
            </w:tcBorders>
            <w:shd w:val="clear" w:color="auto" w:fill="F0FFFF"/>
            <w:vAlign w:val="center"/>
          </w:tcPr>
          <w:p w14:paraId="38C0674C" w14:textId="4A7E85A6" w:rsidR="00F5538F" w:rsidRPr="00CB19BF" w:rsidRDefault="00F5538F" w:rsidP="00F5538F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dotDotDash" w:sz="6" w:space="0" w:color="auto"/>
              <w:left w:val="dotDotDash" w:sz="6" w:space="0" w:color="auto"/>
              <w:bottom w:val="dotDotDash" w:sz="6" w:space="0" w:color="auto"/>
              <w:right w:val="dotDotDash" w:sz="6" w:space="0" w:color="auto"/>
            </w:tcBorders>
            <w:shd w:val="clear" w:color="auto" w:fill="F0FFFF"/>
            <w:vAlign w:val="center"/>
          </w:tcPr>
          <w:p w14:paraId="48479D0F" w14:textId="4A055AF0" w:rsidR="00F5538F" w:rsidRPr="00CB19BF" w:rsidRDefault="00F5538F" w:rsidP="00F5538F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dotDotDash" w:sz="6" w:space="0" w:color="auto"/>
              <w:left w:val="dotDotDash" w:sz="6" w:space="0" w:color="auto"/>
              <w:bottom w:val="dotDotDash" w:sz="6" w:space="0" w:color="auto"/>
              <w:right w:val="dotDotDash" w:sz="6" w:space="0" w:color="auto"/>
            </w:tcBorders>
            <w:shd w:val="clear" w:color="auto" w:fill="F0FFFF"/>
            <w:vAlign w:val="center"/>
          </w:tcPr>
          <w:p w14:paraId="7E61291A" w14:textId="54D6A85A" w:rsidR="00F5538F" w:rsidRPr="00CB19BF" w:rsidRDefault="00F5538F" w:rsidP="00F5538F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dotDotDash" w:sz="6" w:space="0" w:color="auto"/>
              <w:left w:val="dotDotDash" w:sz="6" w:space="0" w:color="auto"/>
              <w:bottom w:val="dotDotDash" w:sz="6" w:space="0" w:color="auto"/>
              <w:right w:val="dotDotDash" w:sz="6" w:space="0" w:color="auto"/>
            </w:tcBorders>
            <w:shd w:val="clear" w:color="auto" w:fill="F0FFFF"/>
            <w:vAlign w:val="center"/>
          </w:tcPr>
          <w:p w14:paraId="7072D6C9" w14:textId="052FEEE6" w:rsidR="00F5538F" w:rsidRPr="00CB19BF" w:rsidRDefault="00F5538F" w:rsidP="00F5538F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dotDotDash" w:sz="6" w:space="0" w:color="auto"/>
              <w:left w:val="dotDotDash" w:sz="6" w:space="0" w:color="auto"/>
              <w:bottom w:val="dotDotDash" w:sz="6" w:space="0" w:color="auto"/>
              <w:right w:val="dotDotDash" w:sz="6" w:space="0" w:color="auto"/>
            </w:tcBorders>
            <w:shd w:val="clear" w:color="auto" w:fill="F0FFFF"/>
            <w:vAlign w:val="center"/>
          </w:tcPr>
          <w:p w14:paraId="00A6BF1B" w14:textId="3853E2C8" w:rsidR="00F5538F" w:rsidRPr="00CB19BF" w:rsidRDefault="00F5538F" w:rsidP="00F5538F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dotDotDash" w:sz="6" w:space="0" w:color="auto"/>
              <w:left w:val="dotDotDash" w:sz="6" w:space="0" w:color="auto"/>
              <w:bottom w:val="dotDotDash" w:sz="6" w:space="0" w:color="auto"/>
              <w:right w:val="single" w:sz="12" w:space="0" w:color="auto"/>
            </w:tcBorders>
            <w:shd w:val="clear" w:color="auto" w:fill="F0FFFF"/>
            <w:vAlign w:val="center"/>
          </w:tcPr>
          <w:p w14:paraId="17FE1972" w14:textId="19703884" w:rsidR="00F5538F" w:rsidRPr="00CB19BF" w:rsidRDefault="00F5538F" w:rsidP="00F5538F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5538F" w14:paraId="201E1080" w14:textId="092AC2F8" w:rsidTr="0031416A">
        <w:trPr>
          <w:jc w:val="center"/>
        </w:trPr>
        <w:tc>
          <w:tcPr>
            <w:tcW w:w="425" w:type="dxa"/>
            <w:vMerge/>
            <w:tcBorders>
              <w:left w:val="single" w:sz="12" w:space="0" w:color="auto"/>
              <w:right w:val="dotDotDash" w:sz="6" w:space="0" w:color="auto"/>
            </w:tcBorders>
            <w:vAlign w:val="center"/>
          </w:tcPr>
          <w:p w14:paraId="78AF9997" w14:textId="77777777" w:rsidR="00F5538F" w:rsidRDefault="00F5538F" w:rsidP="00F5538F">
            <w:pPr>
              <w:jc w:val="center"/>
            </w:pPr>
          </w:p>
        </w:tc>
        <w:tc>
          <w:tcPr>
            <w:tcW w:w="410" w:type="dxa"/>
            <w:tcBorders>
              <w:top w:val="dotDotDash" w:sz="6" w:space="0" w:color="auto"/>
              <w:left w:val="dotDotDash" w:sz="6" w:space="0" w:color="auto"/>
              <w:bottom w:val="dotDotDash" w:sz="6" w:space="0" w:color="auto"/>
              <w:right w:val="dotDotDash" w:sz="6" w:space="0" w:color="auto"/>
            </w:tcBorders>
            <w:shd w:val="clear" w:color="auto" w:fill="E8FFE5"/>
            <w:vAlign w:val="center"/>
          </w:tcPr>
          <w:p w14:paraId="03A43341" w14:textId="6ED13648" w:rsidR="00F5538F" w:rsidRPr="009505DF" w:rsidRDefault="00F5538F" w:rsidP="00F5538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05DF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4772" w:type="dxa"/>
            <w:gridSpan w:val="3"/>
            <w:tcBorders>
              <w:top w:val="dotDotDash" w:sz="6" w:space="0" w:color="auto"/>
              <w:left w:val="dotDotDash" w:sz="6" w:space="0" w:color="auto"/>
              <w:bottom w:val="dotDotDash" w:sz="6" w:space="0" w:color="auto"/>
              <w:right w:val="dotDotDash" w:sz="6" w:space="0" w:color="auto"/>
            </w:tcBorders>
            <w:shd w:val="clear" w:color="auto" w:fill="E8FFE5"/>
            <w:vAlign w:val="center"/>
          </w:tcPr>
          <w:p w14:paraId="057915CF" w14:textId="77777777" w:rsidR="00F5538F" w:rsidRDefault="00F5538F" w:rsidP="00F5538F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Rehberlik ve Özel Eğitim (For.)</w:t>
            </w:r>
          </w:p>
          <w:p w14:paraId="7070773B" w14:textId="11465302" w:rsidR="00F5538F" w:rsidRPr="00CB19BF" w:rsidRDefault="00F5538F" w:rsidP="00F5538F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(Uzaktan)</w:t>
            </w:r>
          </w:p>
        </w:tc>
        <w:tc>
          <w:tcPr>
            <w:tcW w:w="1591" w:type="dxa"/>
            <w:tcBorders>
              <w:top w:val="dotDotDash" w:sz="6" w:space="0" w:color="auto"/>
              <w:left w:val="dotDotDash" w:sz="6" w:space="0" w:color="auto"/>
              <w:bottom w:val="dotDotDash" w:sz="6" w:space="0" w:color="auto"/>
              <w:right w:val="dotDotDash" w:sz="6" w:space="0" w:color="auto"/>
            </w:tcBorders>
            <w:shd w:val="clear" w:color="auto" w:fill="E8FFE5"/>
            <w:vAlign w:val="center"/>
          </w:tcPr>
          <w:p w14:paraId="259B15B6" w14:textId="422B8D5D" w:rsidR="00F5538F" w:rsidRPr="00CB19BF" w:rsidRDefault="00F5538F" w:rsidP="00F5538F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dotDotDash" w:sz="6" w:space="0" w:color="auto"/>
              <w:left w:val="dotDotDash" w:sz="6" w:space="0" w:color="auto"/>
              <w:bottom w:val="dotDotDash" w:sz="6" w:space="0" w:color="auto"/>
              <w:right w:val="dotDotDash" w:sz="6" w:space="0" w:color="auto"/>
            </w:tcBorders>
            <w:shd w:val="clear" w:color="auto" w:fill="E8FFE5"/>
            <w:vAlign w:val="center"/>
          </w:tcPr>
          <w:p w14:paraId="499CA396" w14:textId="4BD72BFA" w:rsidR="00F5538F" w:rsidRPr="00CB19BF" w:rsidRDefault="00F5538F" w:rsidP="00F5538F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73" w:type="dxa"/>
            <w:gridSpan w:val="3"/>
            <w:tcBorders>
              <w:top w:val="dotDotDash" w:sz="6" w:space="0" w:color="auto"/>
              <w:left w:val="dotDotDash" w:sz="6" w:space="0" w:color="auto"/>
              <w:bottom w:val="dotDotDash" w:sz="6" w:space="0" w:color="auto"/>
              <w:right w:val="dotDotDash" w:sz="6" w:space="0" w:color="auto"/>
            </w:tcBorders>
            <w:shd w:val="clear" w:color="auto" w:fill="E8FFE5"/>
            <w:vAlign w:val="center"/>
          </w:tcPr>
          <w:p w14:paraId="3E2A7B82" w14:textId="77777777" w:rsidR="00F5538F" w:rsidRPr="00054D32" w:rsidRDefault="00F5538F" w:rsidP="00F5538F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4D32">
              <w:rPr>
                <w:rFonts w:ascii="Times New Roman" w:hAnsi="Times New Roman" w:cs="Times New Roman"/>
                <w:sz w:val="16"/>
                <w:szCs w:val="16"/>
              </w:rPr>
              <w:t>Gelişimsel Gözlem (Uygulama)</w:t>
            </w:r>
          </w:p>
          <w:p w14:paraId="3B0B1DE6" w14:textId="77777777" w:rsidR="00F5538F" w:rsidRPr="00054D32" w:rsidRDefault="00F5538F" w:rsidP="00F5538F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4D32">
              <w:rPr>
                <w:rFonts w:ascii="Times New Roman" w:hAnsi="Times New Roman" w:cs="Times New Roman"/>
                <w:sz w:val="16"/>
                <w:szCs w:val="16"/>
              </w:rPr>
              <w:t xml:space="preserve">(1. Şube) Doç. Dr. E. Sezgin </w:t>
            </w:r>
          </w:p>
          <w:p w14:paraId="3486CC15" w14:textId="77777777" w:rsidR="00F5538F" w:rsidRPr="00054D32" w:rsidRDefault="00F5538F" w:rsidP="00F5538F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4D32">
              <w:rPr>
                <w:rFonts w:ascii="Times New Roman" w:hAnsi="Times New Roman" w:cs="Times New Roman"/>
                <w:sz w:val="16"/>
                <w:szCs w:val="16"/>
              </w:rPr>
              <w:t>(2. Şube) Doç. Dr. C. Güngör</w:t>
            </w:r>
          </w:p>
          <w:p w14:paraId="361098E7" w14:textId="32501F11" w:rsidR="00F5538F" w:rsidRPr="00054D32" w:rsidRDefault="00F5538F" w:rsidP="00F5538F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4D32">
              <w:rPr>
                <w:rFonts w:ascii="Times New Roman" w:hAnsi="Times New Roman" w:cs="Times New Roman"/>
                <w:sz w:val="16"/>
                <w:szCs w:val="16"/>
              </w:rPr>
              <w:t>(3. Şube) Doç. Dr. E. Akkaş Baysal</w:t>
            </w:r>
          </w:p>
        </w:tc>
        <w:tc>
          <w:tcPr>
            <w:tcW w:w="1591" w:type="dxa"/>
            <w:tcBorders>
              <w:top w:val="dotDotDash" w:sz="6" w:space="0" w:color="auto"/>
              <w:left w:val="dotDotDash" w:sz="6" w:space="0" w:color="auto"/>
              <w:bottom w:val="dotDotDash" w:sz="6" w:space="0" w:color="auto"/>
              <w:right w:val="single" w:sz="12" w:space="0" w:color="auto"/>
            </w:tcBorders>
            <w:shd w:val="clear" w:color="auto" w:fill="E8FFE5"/>
            <w:vAlign w:val="center"/>
          </w:tcPr>
          <w:p w14:paraId="35C6A112" w14:textId="32AB5A62" w:rsidR="00F5538F" w:rsidRPr="00CB19BF" w:rsidRDefault="00F5538F" w:rsidP="00F5538F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5538F" w14:paraId="6B1F514F" w14:textId="64FCCC28" w:rsidTr="0031416A">
        <w:trPr>
          <w:jc w:val="center"/>
        </w:trPr>
        <w:tc>
          <w:tcPr>
            <w:tcW w:w="425" w:type="dxa"/>
            <w:vMerge/>
            <w:tcBorders>
              <w:left w:val="single" w:sz="12" w:space="0" w:color="auto"/>
              <w:right w:val="dotDotDash" w:sz="6" w:space="0" w:color="auto"/>
            </w:tcBorders>
            <w:vAlign w:val="center"/>
          </w:tcPr>
          <w:p w14:paraId="3C6BB3A0" w14:textId="77777777" w:rsidR="00F5538F" w:rsidRDefault="00F5538F" w:rsidP="00F5538F">
            <w:pPr>
              <w:jc w:val="center"/>
            </w:pPr>
          </w:p>
        </w:tc>
        <w:tc>
          <w:tcPr>
            <w:tcW w:w="410" w:type="dxa"/>
            <w:tcBorders>
              <w:top w:val="dotDotDash" w:sz="6" w:space="0" w:color="auto"/>
              <w:left w:val="dotDotDash" w:sz="6" w:space="0" w:color="auto"/>
              <w:bottom w:val="single" w:sz="12" w:space="0" w:color="auto"/>
              <w:right w:val="dotDotDash" w:sz="6" w:space="0" w:color="auto"/>
            </w:tcBorders>
            <w:shd w:val="clear" w:color="auto" w:fill="FFFFE1"/>
            <w:vAlign w:val="center"/>
          </w:tcPr>
          <w:p w14:paraId="0AD6D2A7" w14:textId="6B1C5FAA" w:rsidR="00F5538F" w:rsidRPr="009505DF" w:rsidRDefault="00F5538F" w:rsidP="00F5538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05DF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7954" w:type="dxa"/>
            <w:gridSpan w:val="5"/>
            <w:tcBorders>
              <w:top w:val="dotDotDash" w:sz="6" w:space="0" w:color="auto"/>
              <w:left w:val="dotDotDash" w:sz="6" w:space="0" w:color="auto"/>
              <w:bottom w:val="single" w:sz="12" w:space="0" w:color="auto"/>
              <w:right w:val="dotDotDash" w:sz="6" w:space="0" w:color="auto"/>
            </w:tcBorders>
            <w:shd w:val="clear" w:color="auto" w:fill="FFF6D9"/>
            <w:vAlign w:val="center"/>
          </w:tcPr>
          <w:p w14:paraId="456BF00B" w14:textId="77777777" w:rsidR="00F5538F" w:rsidRPr="00377F8B" w:rsidRDefault="00F5538F" w:rsidP="00F5538F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7F8B">
              <w:rPr>
                <w:rFonts w:ascii="Times New Roman" w:hAnsi="Times New Roman" w:cs="Times New Roman"/>
                <w:sz w:val="16"/>
                <w:szCs w:val="16"/>
              </w:rPr>
              <w:t>Çocuk Gelişimi Uygulaması I</w:t>
            </w:r>
          </w:p>
          <w:p w14:paraId="19D6DA93" w14:textId="24C92931" w:rsidR="00F5538F" w:rsidRPr="00CB19BF" w:rsidRDefault="00F5538F" w:rsidP="00F5538F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7F8B">
              <w:rPr>
                <w:rFonts w:ascii="Times New Roman" w:hAnsi="Times New Roman" w:cs="Times New Roman"/>
                <w:sz w:val="16"/>
                <w:szCs w:val="16"/>
              </w:rPr>
              <w:t>(1. Şube) Doç. Dr. E. Sezgin</w:t>
            </w:r>
            <w:r>
              <w:t xml:space="preserve"> </w:t>
            </w:r>
          </w:p>
        </w:tc>
        <w:tc>
          <w:tcPr>
            <w:tcW w:w="1591" w:type="dxa"/>
            <w:tcBorders>
              <w:top w:val="dotDotDash" w:sz="6" w:space="0" w:color="auto"/>
              <w:left w:val="dotDotDash" w:sz="6" w:space="0" w:color="auto"/>
              <w:bottom w:val="single" w:sz="12" w:space="0" w:color="auto"/>
              <w:right w:val="dotDotDash" w:sz="6" w:space="0" w:color="auto"/>
            </w:tcBorders>
            <w:shd w:val="clear" w:color="auto" w:fill="FFF6D9"/>
            <w:vAlign w:val="center"/>
          </w:tcPr>
          <w:p w14:paraId="628BE6E2" w14:textId="686918A1" w:rsidR="00F5538F" w:rsidRPr="00CB19BF" w:rsidRDefault="00F5538F" w:rsidP="00F5538F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dotDotDash" w:sz="6" w:space="0" w:color="auto"/>
              <w:left w:val="dotDotDash" w:sz="6" w:space="0" w:color="auto"/>
              <w:bottom w:val="single" w:sz="12" w:space="0" w:color="auto"/>
              <w:right w:val="dotDotDash" w:sz="6" w:space="0" w:color="auto"/>
            </w:tcBorders>
            <w:shd w:val="clear" w:color="auto" w:fill="FFF6D9"/>
            <w:vAlign w:val="center"/>
          </w:tcPr>
          <w:p w14:paraId="171810F2" w14:textId="19C37C88" w:rsidR="00F5538F" w:rsidRPr="00CB19BF" w:rsidRDefault="00F5538F" w:rsidP="00F5538F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dotDotDash" w:sz="6" w:space="0" w:color="auto"/>
              <w:left w:val="dotDotDash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6D9"/>
            <w:vAlign w:val="center"/>
          </w:tcPr>
          <w:p w14:paraId="487B1636" w14:textId="77777777" w:rsidR="00F5538F" w:rsidRPr="00CB19BF" w:rsidRDefault="00F5538F" w:rsidP="00F5538F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dotDotDash" w:sz="6" w:space="0" w:color="auto"/>
              <w:left w:val="dotDotDash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6D9"/>
            <w:vAlign w:val="center"/>
          </w:tcPr>
          <w:p w14:paraId="15C2BED3" w14:textId="52775EC2" w:rsidR="00F5538F" w:rsidRPr="00CB19BF" w:rsidRDefault="00F5538F" w:rsidP="00F5538F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3EFC9B9D" w14:textId="77777777" w:rsidR="00DD63D3" w:rsidRDefault="00DD63D3" w:rsidP="004C0F1B">
      <w:pPr>
        <w:spacing w:after="40"/>
        <w:rPr>
          <w:rFonts w:ascii="Times New Roman" w:hAnsi="Times New Roman" w:cs="Times New Roman"/>
        </w:rPr>
      </w:pPr>
    </w:p>
    <w:p w14:paraId="6EF7CB3B" w14:textId="77777777" w:rsidR="008C478B" w:rsidRDefault="008C478B" w:rsidP="004C0F1B">
      <w:pPr>
        <w:spacing w:after="40"/>
        <w:rPr>
          <w:rFonts w:ascii="Times New Roman" w:hAnsi="Times New Roman" w:cs="Times New Roman"/>
        </w:rPr>
      </w:pPr>
    </w:p>
    <w:p w14:paraId="35EA62DB" w14:textId="77777777" w:rsidR="008C478B" w:rsidRDefault="008C478B" w:rsidP="004C0F1B">
      <w:pPr>
        <w:spacing w:after="40"/>
        <w:rPr>
          <w:rFonts w:ascii="Times New Roman" w:hAnsi="Times New Roman" w:cs="Times New Roman"/>
        </w:rPr>
      </w:pPr>
    </w:p>
    <w:p w14:paraId="40873F71" w14:textId="77777777" w:rsidR="008C478B" w:rsidRDefault="008C478B" w:rsidP="004C0F1B">
      <w:pPr>
        <w:spacing w:after="40"/>
        <w:rPr>
          <w:rFonts w:ascii="Times New Roman" w:hAnsi="Times New Roman" w:cs="Times New Roman"/>
        </w:rPr>
      </w:pPr>
    </w:p>
    <w:p w14:paraId="6427E9B9" w14:textId="77777777" w:rsidR="008C478B" w:rsidRDefault="008C478B" w:rsidP="004C0F1B">
      <w:pPr>
        <w:spacing w:after="40"/>
        <w:rPr>
          <w:rFonts w:ascii="Times New Roman" w:hAnsi="Times New Roman" w:cs="Times New Roman"/>
        </w:rPr>
      </w:pPr>
    </w:p>
    <w:p w14:paraId="70A2C530" w14:textId="2443E07C" w:rsidR="004C0F1B" w:rsidRDefault="008C478B" w:rsidP="004C0F1B">
      <w:pPr>
        <w:spacing w:after="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</w:t>
      </w:r>
      <w:r w:rsidR="004C0F1B" w:rsidRPr="00B82F3E">
        <w:rPr>
          <w:rFonts w:ascii="Times New Roman" w:hAnsi="Times New Roman" w:cs="Times New Roman"/>
        </w:rPr>
        <w:t>Yabancı Uyruklu öğrenciler için okutulacak olan "Atatürk İlkeleri ve İnkılap Tarihi I"</w:t>
      </w:r>
      <w:r w:rsidR="00A63B00">
        <w:rPr>
          <w:rFonts w:ascii="Times New Roman" w:hAnsi="Times New Roman" w:cs="Times New Roman"/>
        </w:rPr>
        <w:t xml:space="preserve"> ve </w:t>
      </w:r>
      <w:r w:rsidR="00A63B00" w:rsidRPr="00B82F3E">
        <w:rPr>
          <w:rFonts w:ascii="Times New Roman" w:hAnsi="Times New Roman" w:cs="Times New Roman"/>
        </w:rPr>
        <w:t>"</w:t>
      </w:r>
      <w:r w:rsidR="00A63B00">
        <w:rPr>
          <w:rFonts w:ascii="Times New Roman" w:hAnsi="Times New Roman" w:cs="Times New Roman"/>
        </w:rPr>
        <w:t xml:space="preserve">Türk Dili </w:t>
      </w:r>
      <w:r w:rsidR="008675B9">
        <w:rPr>
          <w:rFonts w:ascii="Times New Roman" w:hAnsi="Times New Roman" w:cs="Times New Roman"/>
        </w:rPr>
        <w:t>I</w:t>
      </w:r>
      <w:r w:rsidR="00A63B00" w:rsidRPr="00B82F3E">
        <w:rPr>
          <w:rFonts w:ascii="Times New Roman" w:hAnsi="Times New Roman" w:cs="Times New Roman"/>
        </w:rPr>
        <w:t>"</w:t>
      </w:r>
      <w:r w:rsidR="004C0F1B" w:rsidRPr="00B82F3E">
        <w:rPr>
          <w:rFonts w:ascii="Times New Roman" w:hAnsi="Times New Roman" w:cs="Times New Roman"/>
        </w:rPr>
        <w:t xml:space="preserve"> ders</w:t>
      </w:r>
      <w:r w:rsidR="00A63B00">
        <w:rPr>
          <w:rFonts w:ascii="Times New Roman" w:hAnsi="Times New Roman" w:cs="Times New Roman"/>
        </w:rPr>
        <w:t>ler</w:t>
      </w:r>
      <w:r w:rsidR="004C0F1B" w:rsidRPr="00B82F3E">
        <w:rPr>
          <w:rFonts w:ascii="Times New Roman" w:hAnsi="Times New Roman" w:cs="Times New Roman"/>
        </w:rPr>
        <w:t>inin gün, saat ve yer bilgileri aşağıda sunulmuştur:</w:t>
      </w:r>
    </w:p>
    <w:tbl>
      <w:tblPr>
        <w:tblStyle w:val="TabloKlavuzu"/>
        <w:tblW w:w="0" w:type="auto"/>
        <w:tblInd w:w="704" w:type="dxa"/>
        <w:tblLook w:val="04A0" w:firstRow="1" w:lastRow="0" w:firstColumn="1" w:lastColumn="0" w:noHBand="0" w:noVBand="1"/>
      </w:tblPr>
      <w:tblGrid>
        <w:gridCol w:w="2693"/>
        <w:gridCol w:w="4711"/>
        <w:gridCol w:w="1217"/>
        <w:gridCol w:w="2318"/>
        <w:gridCol w:w="2948"/>
      </w:tblGrid>
      <w:tr w:rsidR="00A63B00" w:rsidRPr="00153799" w14:paraId="5F32D91A" w14:textId="77777777" w:rsidTr="00B93ACB">
        <w:trPr>
          <w:trHeight w:val="558"/>
        </w:trPr>
        <w:tc>
          <w:tcPr>
            <w:tcW w:w="2693" w:type="dxa"/>
            <w:vAlign w:val="center"/>
          </w:tcPr>
          <w:p w14:paraId="7F77006A" w14:textId="1C93EF43" w:rsidR="00A63B00" w:rsidRPr="00153799" w:rsidRDefault="00A63B00" w:rsidP="00A63B0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37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</w:t>
            </w:r>
          </w:p>
        </w:tc>
        <w:tc>
          <w:tcPr>
            <w:tcW w:w="4711" w:type="dxa"/>
            <w:vAlign w:val="center"/>
          </w:tcPr>
          <w:p w14:paraId="2F73C0EB" w14:textId="3A30DC0F" w:rsidR="00A63B00" w:rsidRPr="00153799" w:rsidRDefault="00A63B00" w:rsidP="00A63B0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37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Yer</w:t>
            </w:r>
          </w:p>
        </w:tc>
        <w:tc>
          <w:tcPr>
            <w:tcW w:w="1217" w:type="dxa"/>
            <w:vAlign w:val="center"/>
          </w:tcPr>
          <w:p w14:paraId="06BCC23A" w14:textId="77777777" w:rsidR="00A63B00" w:rsidRPr="00153799" w:rsidRDefault="00A63B00" w:rsidP="00A63B0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37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Gün</w:t>
            </w:r>
          </w:p>
        </w:tc>
        <w:tc>
          <w:tcPr>
            <w:tcW w:w="2318" w:type="dxa"/>
            <w:vAlign w:val="center"/>
          </w:tcPr>
          <w:p w14:paraId="1273F028" w14:textId="77777777" w:rsidR="00A63B00" w:rsidRPr="00153799" w:rsidRDefault="00A63B00" w:rsidP="00A63B0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37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Saat</w:t>
            </w:r>
          </w:p>
        </w:tc>
        <w:tc>
          <w:tcPr>
            <w:tcW w:w="2948" w:type="dxa"/>
            <w:vAlign w:val="center"/>
          </w:tcPr>
          <w:p w14:paraId="04D0F425" w14:textId="77777777" w:rsidR="00A63B00" w:rsidRPr="00153799" w:rsidRDefault="00A63B00" w:rsidP="00A63B0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37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Sorumlusu</w:t>
            </w:r>
          </w:p>
        </w:tc>
      </w:tr>
      <w:tr w:rsidR="00A63B00" w:rsidRPr="00153799" w14:paraId="38825FD2" w14:textId="77777777" w:rsidTr="00B93ACB">
        <w:trPr>
          <w:trHeight w:val="369"/>
        </w:trPr>
        <w:tc>
          <w:tcPr>
            <w:tcW w:w="2693" w:type="dxa"/>
            <w:vAlign w:val="center"/>
          </w:tcPr>
          <w:p w14:paraId="2D847329" w14:textId="22A00065" w:rsidR="00A63B00" w:rsidRPr="00153799" w:rsidRDefault="00A63B00" w:rsidP="00A63B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799">
              <w:rPr>
                <w:rFonts w:ascii="Times New Roman" w:hAnsi="Times New Roman" w:cs="Times New Roman"/>
                <w:sz w:val="20"/>
                <w:szCs w:val="20"/>
              </w:rPr>
              <w:t>Türk Dili I</w:t>
            </w:r>
          </w:p>
        </w:tc>
        <w:tc>
          <w:tcPr>
            <w:tcW w:w="4711" w:type="dxa"/>
            <w:vAlign w:val="center"/>
          </w:tcPr>
          <w:p w14:paraId="3CBF93FC" w14:textId="795AD16D" w:rsidR="00A63B00" w:rsidRPr="00153799" w:rsidRDefault="002D191E" w:rsidP="00A63B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799">
              <w:rPr>
                <w:rFonts w:ascii="Times New Roman" w:hAnsi="Times New Roman" w:cs="Times New Roman"/>
                <w:sz w:val="20"/>
                <w:szCs w:val="20"/>
              </w:rPr>
              <w:t xml:space="preserve">ANS Kampüsü </w:t>
            </w:r>
            <w:r w:rsidR="005F2D3F" w:rsidRPr="00153799">
              <w:rPr>
                <w:rFonts w:ascii="Times New Roman" w:hAnsi="Times New Roman" w:cs="Times New Roman"/>
                <w:sz w:val="20"/>
                <w:szCs w:val="20"/>
              </w:rPr>
              <w:t>Afyon Meslek Yüksekokulu AMFİ-1 Dersliğinde Gerçekleşecektir.</w:t>
            </w:r>
          </w:p>
        </w:tc>
        <w:tc>
          <w:tcPr>
            <w:tcW w:w="1217" w:type="dxa"/>
            <w:vAlign w:val="center"/>
          </w:tcPr>
          <w:p w14:paraId="1C9D06B6" w14:textId="1EDB3557" w:rsidR="00A63B00" w:rsidRPr="00153799" w:rsidRDefault="005F2D3F" w:rsidP="00A63B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799">
              <w:rPr>
                <w:rFonts w:ascii="Times New Roman" w:hAnsi="Times New Roman" w:cs="Times New Roman"/>
                <w:sz w:val="20"/>
                <w:szCs w:val="20"/>
              </w:rPr>
              <w:t>Salı</w:t>
            </w:r>
          </w:p>
        </w:tc>
        <w:tc>
          <w:tcPr>
            <w:tcW w:w="2318" w:type="dxa"/>
            <w:vAlign w:val="center"/>
          </w:tcPr>
          <w:p w14:paraId="4EFFCFDB" w14:textId="45498A2D" w:rsidR="00A63B00" w:rsidRPr="00153799" w:rsidRDefault="005F2D3F" w:rsidP="00A63B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799">
              <w:rPr>
                <w:rFonts w:ascii="Times New Roman" w:hAnsi="Times New Roman" w:cs="Times New Roman"/>
                <w:sz w:val="20"/>
                <w:szCs w:val="20"/>
              </w:rPr>
              <w:t>17:00 (Yüzyüze)</w:t>
            </w:r>
          </w:p>
          <w:p w14:paraId="4F1737A1" w14:textId="023DE78C" w:rsidR="005F2D3F" w:rsidRPr="00153799" w:rsidRDefault="005F2D3F" w:rsidP="00A63B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799">
              <w:rPr>
                <w:rFonts w:ascii="Times New Roman" w:hAnsi="Times New Roman" w:cs="Times New Roman"/>
                <w:sz w:val="20"/>
                <w:szCs w:val="20"/>
              </w:rPr>
              <w:t>18:00 (Yüzyüze)</w:t>
            </w:r>
          </w:p>
        </w:tc>
        <w:tc>
          <w:tcPr>
            <w:tcW w:w="2948" w:type="dxa"/>
            <w:vAlign w:val="center"/>
          </w:tcPr>
          <w:p w14:paraId="48BDE837" w14:textId="0D27EF3B" w:rsidR="00A63B00" w:rsidRPr="00153799" w:rsidRDefault="00A63B00" w:rsidP="00A63B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799">
              <w:rPr>
                <w:rFonts w:ascii="Times New Roman" w:hAnsi="Times New Roman" w:cs="Times New Roman"/>
                <w:sz w:val="20"/>
                <w:szCs w:val="20"/>
              </w:rPr>
              <w:t xml:space="preserve">Öğr. Gör. </w:t>
            </w:r>
            <w:r w:rsidR="002D191E" w:rsidRPr="00153799">
              <w:rPr>
                <w:rFonts w:ascii="Times New Roman" w:hAnsi="Times New Roman" w:cs="Times New Roman"/>
                <w:sz w:val="20"/>
                <w:szCs w:val="20"/>
              </w:rPr>
              <w:t>Kubilay ÖZCAN</w:t>
            </w:r>
          </w:p>
        </w:tc>
      </w:tr>
      <w:tr w:rsidR="00A63B00" w:rsidRPr="00153799" w14:paraId="445BC135" w14:textId="77777777" w:rsidTr="00B93ACB">
        <w:trPr>
          <w:trHeight w:val="508"/>
        </w:trPr>
        <w:tc>
          <w:tcPr>
            <w:tcW w:w="2693" w:type="dxa"/>
            <w:vAlign w:val="center"/>
          </w:tcPr>
          <w:p w14:paraId="11502105" w14:textId="6F3BDAA9" w:rsidR="00A63B00" w:rsidRPr="00153799" w:rsidRDefault="00A63B00" w:rsidP="00A63B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799">
              <w:rPr>
                <w:rFonts w:ascii="Times New Roman" w:hAnsi="Times New Roman" w:cs="Times New Roman"/>
                <w:sz w:val="20"/>
                <w:szCs w:val="20"/>
              </w:rPr>
              <w:t>Atatürk İlkeleri ve İnkılap Tarihi I</w:t>
            </w:r>
          </w:p>
        </w:tc>
        <w:tc>
          <w:tcPr>
            <w:tcW w:w="4711" w:type="dxa"/>
            <w:vAlign w:val="center"/>
          </w:tcPr>
          <w:p w14:paraId="14865119" w14:textId="095C1EC5" w:rsidR="00A63B00" w:rsidRPr="00153799" w:rsidRDefault="00A63B00" w:rsidP="00A63B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799">
              <w:rPr>
                <w:rFonts w:ascii="Times New Roman" w:hAnsi="Times New Roman" w:cs="Times New Roman"/>
                <w:sz w:val="20"/>
                <w:szCs w:val="20"/>
              </w:rPr>
              <w:t xml:space="preserve">Uzaktan Eğitim Sistemi </w:t>
            </w:r>
            <w:r w:rsidR="005F2D3F" w:rsidRPr="00153799">
              <w:rPr>
                <w:rFonts w:ascii="Times New Roman" w:hAnsi="Times New Roman" w:cs="Times New Roman"/>
                <w:sz w:val="20"/>
                <w:szCs w:val="20"/>
              </w:rPr>
              <w:t>Üzerinden Gerçekleştirilecektir.</w:t>
            </w:r>
          </w:p>
        </w:tc>
        <w:tc>
          <w:tcPr>
            <w:tcW w:w="1217" w:type="dxa"/>
            <w:vAlign w:val="center"/>
          </w:tcPr>
          <w:p w14:paraId="7FE1E566" w14:textId="3B6F7980" w:rsidR="00A63B00" w:rsidRPr="00153799" w:rsidRDefault="00A63B00" w:rsidP="00A63B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799">
              <w:rPr>
                <w:rFonts w:ascii="Times New Roman" w:hAnsi="Times New Roman" w:cs="Times New Roman"/>
                <w:sz w:val="20"/>
                <w:szCs w:val="20"/>
              </w:rPr>
              <w:t>Cumartesi</w:t>
            </w:r>
          </w:p>
        </w:tc>
        <w:tc>
          <w:tcPr>
            <w:tcW w:w="2318" w:type="dxa"/>
            <w:vAlign w:val="center"/>
          </w:tcPr>
          <w:p w14:paraId="07B0F484" w14:textId="77777777" w:rsidR="00A63B00" w:rsidRPr="00153799" w:rsidRDefault="00A63B00" w:rsidP="00A63B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799">
              <w:rPr>
                <w:rFonts w:ascii="Times New Roman" w:hAnsi="Times New Roman" w:cs="Times New Roman"/>
                <w:sz w:val="20"/>
                <w:szCs w:val="20"/>
              </w:rPr>
              <w:t>10.30</w:t>
            </w:r>
            <w:r w:rsidR="005F2D3F" w:rsidRPr="00153799">
              <w:rPr>
                <w:rFonts w:ascii="Times New Roman" w:hAnsi="Times New Roman" w:cs="Times New Roman"/>
                <w:sz w:val="20"/>
                <w:szCs w:val="20"/>
              </w:rPr>
              <w:t xml:space="preserve"> (Canlı ders)</w:t>
            </w:r>
          </w:p>
          <w:p w14:paraId="182A7889" w14:textId="08F9AC77" w:rsidR="005F2D3F" w:rsidRPr="00153799" w:rsidRDefault="005F2D3F" w:rsidP="00A63B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799">
              <w:rPr>
                <w:rFonts w:ascii="Times New Roman" w:hAnsi="Times New Roman" w:cs="Times New Roman"/>
                <w:sz w:val="20"/>
                <w:szCs w:val="20"/>
              </w:rPr>
              <w:t>11.30 (Forum)</w:t>
            </w:r>
          </w:p>
        </w:tc>
        <w:tc>
          <w:tcPr>
            <w:tcW w:w="2948" w:type="dxa"/>
            <w:vAlign w:val="center"/>
          </w:tcPr>
          <w:p w14:paraId="305EEAA0" w14:textId="22B5F994" w:rsidR="00A63B00" w:rsidRPr="00153799" w:rsidRDefault="00A63B00" w:rsidP="00A63B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799">
              <w:rPr>
                <w:rFonts w:ascii="Times New Roman" w:hAnsi="Times New Roman" w:cs="Times New Roman"/>
                <w:sz w:val="20"/>
                <w:szCs w:val="20"/>
              </w:rPr>
              <w:t>Öğr. Gör. Burak Ahmet SAKA</w:t>
            </w:r>
          </w:p>
        </w:tc>
      </w:tr>
    </w:tbl>
    <w:p w14:paraId="04E43CC5" w14:textId="77777777" w:rsidR="001F7AAC" w:rsidRDefault="001F7AAC" w:rsidP="000A3DCE">
      <w:pPr>
        <w:spacing w:after="40"/>
        <w:rPr>
          <w:rFonts w:ascii="Times New Roman" w:hAnsi="Times New Roman" w:cs="Times New Roman"/>
        </w:rPr>
      </w:pPr>
    </w:p>
    <w:p w14:paraId="47E1836E" w14:textId="61C01D22" w:rsidR="005C0001" w:rsidRPr="00B82F3E" w:rsidRDefault="00153799" w:rsidP="000A3DCE">
      <w:pPr>
        <w:spacing w:after="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</w:t>
      </w:r>
      <w:r w:rsidR="005C0001" w:rsidRPr="00B82F3E">
        <w:rPr>
          <w:rFonts w:ascii="Times New Roman" w:hAnsi="Times New Roman" w:cs="Times New Roman"/>
        </w:rPr>
        <w:t>Sınıflara göre akademik danışman ve iletişim bilgileri aşağıda sunulmuştur:</w:t>
      </w:r>
    </w:p>
    <w:tbl>
      <w:tblPr>
        <w:tblStyle w:val="TabloKlavuzu"/>
        <w:tblW w:w="0" w:type="auto"/>
        <w:tblInd w:w="704" w:type="dxa"/>
        <w:tblLook w:val="04A0" w:firstRow="1" w:lastRow="0" w:firstColumn="1" w:lastColumn="0" w:noHBand="0" w:noVBand="1"/>
      </w:tblPr>
      <w:tblGrid>
        <w:gridCol w:w="2503"/>
        <w:gridCol w:w="7211"/>
        <w:gridCol w:w="4056"/>
      </w:tblGrid>
      <w:tr w:rsidR="005C0001" w:rsidRPr="00153799" w14:paraId="1BF90287" w14:textId="77777777" w:rsidTr="00153799">
        <w:trPr>
          <w:trHeight w:val="260"/>
        </w:trPr>
        <w:tc>
          <w:tcPr>
            <w:tcW w:w="2503" w:type="dxa"/>
          </w:tcPr>
          <w:p w14:paraId="2C038948" w14:textId="5B7B18B2" w:rsidR="005C0001" w:rsidRPr="00153799" w:rsidRDefault="005C00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37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Sınıf</w:t>
            </w:r>
          </w:p>
        </w:tc>
        <w:tc>
          <w:tcPr>
            <w:tcW w:w="7211" w:type="dxa"/>
          </w:tcPr>
          <w:p w14:paraId="1EB647CE" w14:textId="0A59BB1D" w:rsidR="005C0001" w:rsidRPr="00153799" w:rsidRDefault="005C00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37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Akademik Danışman</w:t>
            </w:r>
          </w:p>
        </w:tc>
        <w:tc>
          <w:tcPr>
            <w:tcW w:w="4056" w:type="dxa"/>
          </w:tcPr>
          <w:p w14:paraId="51ED6999" w14:textId="7D60F801" w:rsidR="005C0001" w:rsidRPr="00153799" w:rsidRDefault="005C00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37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İletişim</w:t>
            </w:r>
          </w:p>
        </w:tc>
      </w:tr>
      <w:tr w:rsidR="002A0790" w:rsidRPr="00153799" w14:paraId="2484F4BA" w14:textId="77777777" w:rsidTr="00153799">
        <w:trPr>
          <w:trHeight w:val="260"/>
        </w:trPr>
        <w:tc>
          <w:tcPr>
            <w:tcW w:w="2503" w:type="dxa"/>
          </w:tcPr>
          <w:p w14:paraId="3AE2B6C1" w14:textId="7760FAF6" w:rsidR="002A0790" w:rsidRPr="00153799" w:rsidRDefault="002A0790" w:rsidP="002A07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799">
              <w:rPr>
                <w:rFonts w:ascii="Times New Roman" w:hAnsi="Times New Roman" w:cs="Times New Roman"/>
                <w:sz w:val="20"/>
                <w:szCs w:val="20"/>
              </w:rPr>
              <w:t>1. Sınıf</w:t>
            </w:r>
          </w:p>
        </w:tc>
        <w:tc>
          <w:tcPr>
            <w:tcW w:w="7211" w:type="dxa"/>
          </w:tcPr>
          <w:p w14:paraId="2689EF6B" w14:textId="28CF67E4" w:rsidR="002A0790" w:rsidRPr="00153799" w:rsidRDefault="002A0790" w:rsidP="002A07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799">
              <w:rPr>
                <w:rFonts w:ascii="Times New Roman" w:hAnsi="Times New Roman" w:cs="Times New Roman"/>
                <w:sz w:val="20"/>
                <w:szCs w:val="20"/>
              </w:rPr>
              <w:t>Doç. Dr. Esin SEZGİN</w:t>
            </w:r>
          </w:p>
        </w:tc>
        <w:tc>
          <w:tcPr>
            <w:tcW w:w="4056" w:type="dxa"/>
          </w:tcPr>
          <w:p w14:paraId="14B2A587" w14:textId="41BD3680" w:rsidR="002A0790" w:rsidRPr="00153799" w:rsidRDefault="005F2D3F" w:rsidP="002A07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799">
              <w:rPr>
                <w:rFonts w:ascii="Times New Roman" w:hAnsi="Times New Roman" w:cs="Times New Roman"/>
                <w:sz w:val="20"/>
                <w:szCs w:val="20"/>
              </w:rPr>
              <w:t>esezgin@aku.edu.tr</w:t>
            </w:r>
          </w:p>
        </w:tc>
      </w:tr>
      <w:tr w:rsidR="002A0790" w:rsidRPr="00153799" w14:paraId="65AB62B4" w14:textId="77777777" w:rsidTr="00153799">
        <w:trPr>
          <w:trHeight w:val="260"/>
        </w:trPr>
        <w:tc>
          <w:tcPr>
            <w:tcW w:w="2503" w:type="dxa"/>
          </w:tcPr>
          <w:p w14:paraId="1BAD3E64" w14:textId="008F8A25" w:rsidR="002A0790" w:rsidRPr="00153799" w:rsidRDefault="002A0790" w:rsidP="002A07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799">
              <w:rPr>
                <w:rFonts w:ascii="Times New Roman" w:hAnsi="Times New Roman" w:cs="Times New Roman"/>
                <w:sz w:val="20"/>
                <w:szCs w:val="20"/>
              </w:rPr>
              <w:t>2. Sınıf</w:t>
            </w:r>
          </w:p>
        </w:tc>
        <w:tc>
          <w:tcPr>
            <w:tcW w:w="7211" w:type="dxa"/>
          </w:tcPr>
          <w:p w14:paraId="603F4C5B" w14:textId="590DED22" w:rsidR="002A0790" w:rsidRPr="00153799" w:rsidRDefault="002A0790" w:rsidP="002A07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799">
              <w:rPr>
                <w:rFonts w:ascii="Times New Roman" w:hAnsi="Times New Roman" w:cs="Times New Roman"/>
                <w:sz w:val="20"/>
                <w:szCs w:val="20"/>
              </w:rPr>
              <w:t>Doç. Dr. Emine AKKAŞ BAYSAL</w:t>
            </w:r>
          </w:p>
        </w:tc>
        <w:tc>
          <w:tcPr>
            <w:tcW w:w="4056" w:type="dxa"/>
          </w:tcPr>
          <w:p w14:paraId="77612A94" w14:textId="6080BA5D" w:rsidR="002A0790" w:rsidRPr="00153799" w:rsidRDefault="002A0790" w:rsidP="002A07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history="1">
              <w:r w:rsidRPr="00153799">
                <w:rPr>
                  <w:rStyle w:val="Kpr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ebaysal@aku.edu.tr</w:t>
              </w:r>
            </w:hyperlink>
          </w:p>
        </w:tc>
      </w:tr>
      <w:tr w:rsidR="002A0790" w:rsidRPr="00153799" w14:paraId="47C0F800" w14:textId="77777777" w:rsidTr="00153799">
        <w:trPr>
          <w:trHeight w:val="260"/>
        </w:trPr>
        <w:tc>
          <w:tcPr>
            <w:tcW w:w="2503" w:type="dxa"/>
          </w:tcPr>
          <w:p w14:paraId="7AF685CE" w14:textId="772656F4" w:rsidR="002A0790" w:rsidRPr="00153799" w:rsidRDefault="002A0790" w:rsidP="002A07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799">
              <w:rPr>
                <w:rFonts w:ascii="Times New Roman" w:hAnsi="Times New Roman" w:cs="Times New Roman"/>
                <w:sz w:val="20"/>
                <w:szCs w:val="20"/>
              </w:rPr>
              <w:t>3. Sınıf</w:t>
            </w:r>
          </w:p>
        </w:tc>
        <w:tc>
          <w:tcPr>
            <w:tcW w:w="7211" w:type="dxa"/>
          </w:tcPr>
          <w:p w14:paraId="5E7817AF" w14:textId="7A9BA7F6" w:rsidR="002A0790" w:rsidRPr="00153799" w:rsidRDefault="002A0790" w:rsidP="002A07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799">
              <w:rPr>
                <w:rFonts w:ascii="Times New Roman" w:hAnsi="Times New Roman" w:cs="Times New Roman"/>
                <w:sz w:val="20"/>
                <w:szCs w:val="20"/>
              </w:rPr>
              <w:t>Doç. Dr. Esin SEZGİN</w:t>
            </w:r>
          </w:p>
        </w:tc>
        <w:tc>
          <w:tcPr>
            <w:tcW w:w="4056" w:type="dxa"/>
          </w:tcPr>
          <w:p w14:paraId="40318B7C" w14:textId="6F8D76F1" w:rsidR="002A0790" w:rsidRPr="00153799" w:rsidRDefault="002A0790" w:rsidP="002A07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799">
              <w:rPr>
                <w:rFonts w:ascii="Times New Roman" w:hAnsi="Times New Roman" w:cs="Times New Roman"/>
                <w:sz w:val="20"/>
                <w:szCs w:val="20"/>
              </w:rPr>
              <w:t>esezgin@aku.edu.tr</w:t>
            </w:r>
          </w:p>
        </w:tc>
      </w:tr>
      <w:tr w:rsidR="002A0790" w:rsidRPr="00153799" w14:paraId="493E6CD6" w14:textId="77777777" w:rsidTr="00153799">
        <w:trPr>
          <w:trHeight w:val="260"/>
        </w:trPr>
        <w:tc>
          <w:tcPr>
            <w:tcW w:w="2503" w:type="dxa"/>
          </w:tcPr>
          <w:p w14:paraId="50F6FDAD" w14:textId="2B7F4075" w:rsidR="002A0790" w:rsidRPr="00153799" w:rsidRDefault="002A0790" w:rsidP="002A07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799">
              <w:rPr>
                <w:rFonts w:ascii="Times New Roman" w:hAnsi="Times New Roman" w:cs="Times New Roman"/>
                <w:sz w:val="20"/>
                <w:szCs w:val="20"/>
              </w:rPr>
              <w:t>4. Sınıf</w:t>
            </w:r>
          </w:p>
        </w:tc>
        <w:tc>
          <w:tcPr>
            <w:tcW w:w="7211" w:type="dxa"/>
          </w:tcPr>
          <w:p w14:paraId="2E6EC258" w14:textId="2650C883" w:rsidR="002A0790" w:rsidRPr="00153799" w:rsidRDefault="002A0790" w:rsidP="002A07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799">
              <w:rPr>
                <w:rFonts w:ascii="Times New Roman" w:hAnsi="Times New Roman" w:cs="Times New Roman"/>
                <w:sz w:val="20"/>
                <w:szCs w:val="20"/>
              </w:rPr>
              <w:t>Doç. Dr. Emine AKKAŞ BAYSAL</w:t>
            </w:r>
          </w:p>
        </w:tc>
        <w:tc>
          <w:tcPr>
            <w:tcW w:w="4056" w:type="dxa"/>
          </w:tcPr>
          <w:p w14:paraId="6A228468" w14:textId="78E44B99" w:rsidR="002A0790" w:rsidRPr="00153799" w:rsidRDefault="005F2D3F" w:rsidP="002A07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799">
              <w:rPr>
                <w:rFonts w:ascii="Times New Roman" w:hAnsi="Times New Roman" w:cs="Times New Roman"/>
                <w:sz w:val="20"/>
                <w:szCs w:val="20"/>
              </w:rPr>
              <w:t>ebaysal@aku.edu.tr</w:t>
            </w:r>
          </w:p>
        </w:tc>
      </w:tr>
    </w:tbl>
    <w:p w14:paraId="03481186" w14:textId="7ED500B1" w:rsidR="007A0C61" w:rsidRDefault="007A0C61"/>
    <w:tbl>
      <w:tblPr>
        <w:tblStyle w:val="TabloKlavuzu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642"/>
        <w:gridCol w:w="918"/>
        <w:gridCol w:w="577"/>
        <w:gridCol w:w="596"/>
        <w:gridCol w:w="583"/>
        <w:gridCol w:w="632"/>
        <w:gridCol w:w="5797"/>
      </w:tblGrid>
      <w:tr w:rsidR="0053657E" w14:paraId="03BBA5EE" w14:textId="77777777" w:rsidTr="00DD63D3">
        <w:trPr>
          <w:trHeight w:val="416"/>
          <w:jc w:val="center"/>
        </w:trPr>
        <w:tc>
          <w:tcPr>
            <w:tcW w:w="13745" w:type="dxa"/>
            <w:gridSpan w:val="7"/>
          </w:tcPr>
          <w:p w14:paraId="6B53AA5D" w14:textId="51BC8257" w:rsidR="0053657E" w:rsidRPr="00885E9E" w:rsidRDefault="0053657E" w:rsidP="00BB2893">
            <w:pPr>
              <w:spacing w:before="80" w:after="8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SUBYO</w:t>
            </w:r>
            <w:r w:rsidRPr="005F5605">
              <w:rPr>
                <w:rFonts w:ascii="Times New Roman" w:hAnsi="Times New Roman" w:cs="Times New Roman"/>
                <w:b/>
                <w:bCs/>
              </w:rPr>
              <w:t xml:space="preserve"> ÇOCUK GELİŞİMİ BÖLÜMÜ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F5605">
              <w:rPr>
                <w:rFonts w:ascii="Times New Roman" w:hAnsi="Times New Roman" w:cs="Times New Roman"/>
                <w:b/>
                <w:bCs/>
              </w:rPr>
              <w:t>202</w:t>
            </w:r>
            <w:r w:rsidR="00A83D5F">
              <w:rPr>
                <w:rFonts w:ascii="Times New Roman" w:hAnsi="Times New Roman" w:cs="Times New Roman"/>
                <w:b/>
                <w:bCs/>
              </w:rPr>
              <w:t>6</w:t>
            </w:r>
            <w:r w:rsidRPr="005F5605">
              <w:rPr>
                <w:rFonts w:ascii="Times New Roman" w:hAnsi="Times New Roman" w:cs="Times New Roman"/>
                <w:b/>
                <w:bCs/>
              </w:rPr>
              <w:t>-202</w:t>
            </w:r>
            <w:r w:rsidR="00A83D5F">
              <w:rPr>
                <w:rFonts w:ascii="Times New Roman" w:hAnsi="Times New Roman" w:cs="Times New Roman"/>
                <w:b/>
                <w:bCs/>
              </w:rPr>
              <w:t>7</w:t>
            </w:r>
            <w:r w:rsidRPr="005F5605">
              <w:rPr>
                <w:rFonts w:ascii="Times New Roman" w:hAnsi="Times New Roman" w:cs="Times New Roman"/>
                <w:b/>
                <w:bCs/>
              </w:rPr>
              <w:t xml:space="preserve"> EĞİTİM ÖĞRETİM YILI GÜZ DÖNEMİ DERS DAĞILIM TABLOSU</w:t>
            </w:r>
          </w:p>
        </w:tc>
      </w:tr>
      <w:tr w:rsidR="0053657E" w14:paraId="451210FA" w14:textId="77777777" w:rsidTr="00DD63D3">
        <w:trPr>
          <w:jc w:val="center"/>
        </w:trPr>
        <w:tc>
          <w:tcPr>
            <w:tcW w:w="4642" w:type="dxa"/>
          </w:tcPr>
          <w:p w14:paraId="50D93D67" w14:textId="77777777" w:rsidR="0053657E" w:rsidRPr="00780768" w:rsidRDefault="0053657E" w:rsidP="00BB2893">
            <w:pPr>
              <w:spacing w:before="20" w:after="20"/>
              <w:rPr>
                <w:rFonts w:ascii="Times New Roman" w:hAnsi="Times New Roman" w:cs="Times New Roman"/>
              </w:rPr>
            </w:pPr>
            <w:r w:rsidRPr="00780768">
              <w:rPr>
                <w:rFonts w:ascii="Times New Roman" w:hAnsi="Times New Roman" w:cs="Times New Roman"/>
              </w:rPr>
              <w:t>DERS ADI</w:t>
            </w:r>
          </w:p>
        </w:tc>
        <w:tc>
          <w:tcPr>
            <w:tcW w:w="918" w:type="dxa"/>
            <w:vAlign w:val="center"/>
          </w:tcPr>
          <w:p w14:paraId="39157D1F" w14:textId="77777777" w:rsidR="0053657E" w:rsidRPr="00780768" w:rsidRDefault="0053657E" w:rsidP="00BB2893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780768">
              <w:rPr>
                <w:rFonts w:ascii="Times New Roman" w:hAnsi="Times New Roman" w:cs="Times New Roman"/>
              </w:rPr>
              <w:t>Z/S</w:t>
            </w:r>
          </w:p>
        </w:tc>
        <w:tc>
          <w:tcPr>
            <w:tcW w:w="577" w:type="dxa"/>
            <w:vAlign w:val="center"/>
          </w:tcPr>
          <w:p w14:paraId="086DECE6" w14:textId="77777777" w:rsidR="0053657E" w:rsidRPr="00780768" w:rsidRDefault="0053657E" w:rsidP="00BB2893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Teo</w:t>
            </w:r>
          </w:p>
        </w:tc>
        <w:tc>
          <w:tcPr>
            <w:tcW w:w="596" w:type="dxa"/>
            <w:vAlign w:val="center"/>
          </w:tcPr>
          <w:p w14:paraId="7C25F6D6" w14:textId="77777777" w:rsidR="0053657E" w:rsidRPr="00780768" w:rsidRDefault="0053657E" w:rsidP="00BB2893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Uyg</w:t>
            </w:r>
          </w:p>
        </w:tc>
        <w:tc>
          <w:tcPr>
            <w:tcW w:w="583" w:type="dxa"/>
            <w:vAlign w:val="center"/>
          </w:tcPr>
          <w:p w14:paraId="577B744A" w14:textId="77777777" w:rsidR="0053657E" w:rsidRPr="00780768" w:rsidRDefault="0053657E" w:rsidP="00BB2893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Top</w:t>
            </w:r>
          </w:p>
        </w:tc>
        <w:tc>
          <w:tcPr>
            <w:tcW w:w="632" w:type="dxa"/>
            <w:vAlign w:val="center"/>
          </w:tcPr>
          <w:p w14:paraId="36292129" w14:textId="77777777" w:rsidR="0053657E" w:rsidRPr="00780768" w:rsidRDefault="0053657E" w:rsidP="00BB2893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Akts</w:t>
            </w:r>
          </w:p>
        </w:tc>
        <w:tc>
          <w:tcPr>
            <w:tcW w:w="5797" w:type="dxa"/>
          </w:tcPr>
          <w:p w14:paraId="62E9F969" w14:textId="77777777" w:rsidR="0053657E" w:rsidRPr="00780768" w:rsidRDefault="0053657E" w:rsidP="00BB2893">
            <w:pPr>
              <w:spacing w:before="20" w:after="20"/>
              <w:rPr>
                <w:rFonts w:ascii="Times New Roman" w:hAnsi="Times New Roman" w:cs="Times New Roman"/>
              </w:rPr>
            </w:pPr>
            <w:r w:rsidRPr="00780768">
              <w:rPr>
                <w:rFonts w:ascii="Times New Roman" w:hAnsi="Times New Roman" w:cs="Times New Roman"/>
              </w:rPr>
              <w:t>ÖĞRETİM ELEMANI</w:t>
            </w:r>
          </w:p>
        </w:tc>
      </w:tr>
      <w:tr w:rsidR="0053657E" w14:paraId="77204FFC" w14:textId="77777777" w:rsidTr="00DD63D3">
        <w:trPr>
          <w:trHeight w:val="210"/>
          <w:jc w:val="center"/>
        </w:trPr>
        <w:tc>
          <w:tcPr>
            <w:tcW w:w="13745" w:type="dxa"/>
            <w:gridSpan w:val="7"/>
            <w:shd w:val="clear" w:color="auto" w:fill="FFD9E6"/>
          </w:tcPr>
          <w:p w14:paraId="61222CDF" w14:textId="77777777" w:rsidR="0053657E" w:rsidRPr="00624A31" w:rsidRDefault="0053657E" w:rsidP="00BB2893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Pr="00624A31">
              <w:rPr>
                <w:rFonts w:ascii="Times New Roman" w:hAnsi="Times New Roman" w:cs="Times New Roman"/>
                <w:b/>
                <w:bCs/>
              </w:rPr>
              <w:t>. SINIF / I. YARIYIL</w:t>
            </w:r>
          </w:p>
        </w:tc>
      </w:tr>
      <w:tr w:rsidR="0053657E" w14:paraId="563DF7F3" w14:textId="77777777" w:rsidTr="00DD63D3">
        <w:trPr>
          <w:jc w:val="center"/>
        </w:trPr>
        <w:tc>
          <w:tcPr>
            <w:tcW w:w="13745" w:type="dxa"/>
            <w:gridSpan w:val="7"/>
            <w:shd w:val="clear" w:color="auto" w:fill="FFF0F5"/>
          </w:tcPr>
          <w:p w14:paraId="2DA962BF" w14:textId="68919AF9" w:rsidR="0053657E" w:rsidRPr="00780768" w:rsidRDefault="0053657E" w:rsidP="00BB2893">
            <w:pPr>
              <w:spacing w:before="20" w:after="20"/>
              <w:rPr>
                <w:rFonts w:ascii="Times New Roman" w:hAnsi="Times New Roman" w:cs="Times New Roman"/>
              </w:rPr>
            </w:pPr>
            <w:r w:rsidRPr="00624A31">
              <w:rPr>
                <w:rFonts w:ascii="Times New Roman" w:hAnsi="Times New Roman" w:cs="Times New Roman"/>
                <w:b/>
                <w:bCs/>
              </w:rPr>
              <w:t>AKADEMİK DANIŞMAN:</w:t>
            </w:r>
            <w:r w:rsidR="00A83D5F">
              <w:t xml:space="preserve"> </w:t>
            </w:r>
            <w:r w:rsidR="00A83D5F" w:rsidRPr="00A83D5F">
              <w:rPr>
                <w:rFonts w:ascii="Times New Roman" w:hAnsi="Times New Roman" w:cs="Times New Roman"/>
              </w:rPr>
              <w:t>Doç. Dr. Esin SEZGİN (esezgin@aku.edu.tr)</w:t>
            </w:r>
          </w:p>
        </w:tc>
      </w:tr>
      <w:tr w:rsidR="0053657E" w14:paraId="1C610D7E" w14:textId="77777777" w:rsidTr="00DD63D3">
        <w:trPr>
          <w:jc w:val="center"/>
        </w:trPr>
        <w:tc>
          <w:tcPr>
            <w:tcW w:w="4642" w:type="dxa"/>
          </w:tcPr>
          <w:p w14:paraId="225E18D2" w14:textId="77777777" w:rsidR="0053657E" w:rsidRPr="00780768" w:rsidRDefault="0053657E" w:rsidP="00BB2893">
            <w:pPr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Çocuk Gelişimine Giriş</w:t>
            </w:r>
          </w:p>
        </w:tc>
        <w:tc>
          <w:tcPr>
            <w:tcW w:w="918" w:type="dxa"/>
            <w:vAlign w:val="center"/>
          </w:tcPr>
          <w:p w14:paraId="0EEAE737" w14:textId="77777777" w:rsidR="0053657E" w:rsidRPr="00780768" w:rsidRDefault="0053657E" w:rsidP="00BB2893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780768">
              <w:rPr>
                <w:rFonts w:ascii="Times New Roman" w:hAnsi="Times New Roman" w:cs="Times New Roman"/>
              </w:rPr>
              <w:t>Z</w:t>
            </w:r>
          </w:p>
        </w:tc>
        <w:tc>
          <w:tcPr>
            <w:tcW w:w="577" w:type="dxa"/>
            <w:vAlign w:val="center"/>
          </w:tcPr>
          <w:p w14:paraId="64B4E1ED" w14:textId="77777777" w:rsidR="0053657E" w:rsidRPr="00780768" w:rsidRDefault="0053657E" w:rsidP="00BB2893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78076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6" w:type="dxa"/>
            <w:vAlign w:val="center"/>
          </w:tcPr>
          <w:p w14:paraId="0A4C1CBD" w14:textId="77777777" w:rsidR="0053657E" w:rsidRPr="00780768" w:rsidRDefault="0053657E" w:rsidP="00BB2893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83" w:type="dxa"/>
            <w:vAlign w:val="center"/>
          </w:tcPr>
          <w:p w14:paraId="24F737C2" w14:textId="77777777" w:rsidR="0053657E" w:rsidRPr="00780768" w:rsidRDefault="0053657E" w:rsidP="00BB2893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78076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2" w:type="dxa"/>
            <w:vAlign w:val="center"/>
          </w:tcPr>
          <w:p w14:paraId="3B22D0B0" w14:textId="77777777" w:rsidR="0053657E" w:rsidRPr="00780768" w:rsidRDefault="0053657E" w:rsidP="00BB2893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797" w:type="dxa"/>
          </w:tcPr>
          <w:p w14:paraId="41ACC727" w14:textId="77777777" w:rsidR="0053657E" w:rsidRPr="00780768" w:rsidRDefault="0053657E" w:rsidP="00BB2893">
            <w:pPr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Doç. Dr. Esin SEZGİN</w:t>
            </w:r>
          </w:p>
        </w:tc>
      </w:tr>
      <w:tr w:rsidR="0053657E" w14:paraId="400B0E34" w14:textId="77777777" w:rsidTr="00DD63D3">
        <w:trPr>
          <w:jc w:val="center"/>
        </w:trPr>
        <w:tc>
          <w:tcPr>
            <w:tcW w:w="4642" w:type="dxa"/>
          </w:tcPr>
          <w:p w14:paraId="524F6AF2" w14:textId="77777777" w:rsidR="0053657E" w:rsidRPr="00780768" w:rsidRDefault="0053657E" w:rsidP="00BB2893">
            <w:pPr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Bebeklik Döneminde Gelişim</w:t>
            </w:r>
          </w:p>
        </w:tc>
        <w:tc>
          <w:tcPr>
            <w:tcW w:w="918" w:type="dxa"/>
            <w:vAlign w:val="center"/>
          </w:tcPr>
          <w:p w14:paraId="4BC6AD64" w14:textId="77777777" w:rsidR="0053657E" w:rsidRPr="00780768" w:rsidRDefault="0053657E" w:rsidP="00BB2893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780768">
              <w:rPr>
                <w:rFonts w:ascii="Times New Roman" w:hAnsi="Times New Roman" w:cs="Times New Roman"/>
              </w:rPr>
              <w:t>Z</w:t>
            </w:r>
          </w:p>
        </w:tc>
        <w:tc>
          <w:tcPr>
            <w:tcW w:w="577" w:type="dxa"/>
            <w:vAlign w:val="center"/>
          </w:tcPr>
          <w:p w14:paraId="1FF6A940" w14:textId="77777777" w:rsidR="0053657E" w:rsidRPr="00780768" w:rsidRDefault="0053657E" w:rsidP="00BB2893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78076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6" w:type="dxa"/>
            <w:vAlign w:val="center"/>
          </w:tcPr>
          <w:p w14:paraId="54C7C082" w14:textId="77777777" w:rsidR="0053657E" w:rsidRPr="00780768" w:rsidRDefault="0053657E" w:rsidP="00BB2893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83" w:type="dxa"/>
            <w:vAlign w:val="center"/>
          </w:tcPr>
          <w:p w14:paraId="0E312747" w14:textId="77777777" w:rsidR="0053657E" w:rsidRPr="00780768" w:rsidRDefault="0053657E" w:rsidP="00BB2893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78076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2" w:type="dxa"/>
            <w:vAlign w:val="center"/>
          </w:tcPr>
          <w:p w14:paraId="0EBC7F6D" w14:textId="77777777" w:rsidR="0053657E" w:rsidRPr="00780768" w:rsidRDefault="0053657E" w:rsidP="00BB2893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797" w:type="dxa"/>
          </w:tcPr>
          <w:p w14:paraId="707127A6" w14:textId="7A77ED49" w:rsidR="0053657E" w:rsidRPr="00780768" w:rsidRDefault="002A0790" w:rsidP="00BB2893">
            <w:pPr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Öğr. Gör. Ümmügülsüm ÜNLÜ</w:t>
            </w:r>
          </w:p>
        </w:tc>
      </w:tr>
      <w:tr w:rsidR="0053657E" w14:paraId="6FE6F51B" w14:textId="77777777" w:rsidTr="00DD63D3">
        <w:trPr>
          <w:jc w:val="center"/>
        </w:trPr>
        <w:tc>
          <w:tcPr>
            <w:tcW w:w="4642" w:type="dxa"/>
          </w:tcPr>
          <w:p w14:paraId="032CC752" w14:textId="77777777" w:rsidR="0053657E" w:rsidRPr="00780768" w:rsidRDefault="0053657E" w:rsidP="00BB2893">
            <w:pPr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Psikolojiye Giriş</w:t>
            </w:r>
          </w:p>
        </w:tc>
        <w:tc>
          <w:tcPr>
            <w:tcW w:w="918" w:type="dxa"/>
            <w:vAlign w:val="center"/>
          </w:tcPr>
          <w:p w14:paraId="67E753E0" w14:textId="77777777" w:rsidR="0053657E" w:rsidRPr="00780768" w:rsidRDefault="0053657E" w:rsidP="00BB2893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780768">
              <w:rPr>
                <w:rFonts w:ascii="Times New Roman" w:hAnsi="Times New Roman" w:cs="Times New Roman"/>
              </w:rPr>
              <w:t>Z</w:t>
            </w:r>
          </w:p>
        </w:tc>
        <w:tc>
          <w:tcPr>
            <w:tcW w:w="577" w:type="dxa"/>
            <w:vAlign w:val="center"/>
          </w:tcPr>
          <w:p w14:paraId="3089B655" w14:textId="77777777" w:rsidR="0053657E" w:rsidRPr="00780768" w:rsidRDefault="0053657E" w:rsidP="00BB2893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78076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6" w:type="dxa"/>
            <w:vAlign w:val="center"/>
          </w:tcPr>
          <w:p w14:paraId="2E24B252" w14:textId="77777777" w:rsidR="0053657E" w:rsidRPr="00780768" w:rsidRDefault="0053657E" w:rsidP="00BB2893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83" w:type="dxa"/>
            <w:vAlign w:val="center"/>
          </w:tcPr>
          <w:p w14:paraId="50D9CCA7" w14:textId="77777777" w:rsidR="0053657E" w:rsidRPr="00780768" w:rsidRDefault="0053657E" w:rsidP="00BB2893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78076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2" w:type="dxa"/>
            <w:vAlign w:val="center"/>
          </w:tcPr>
          <w:p w14:paraId="4E8D0CD7" w14:textId="77777777" w:rsidR="0053657E" w:rsidRPr="00780768" w:rsidRDefault="0053657E" w:rsidP="00BB2893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797" w:type="dxa"/>
          </w:tcPr>
          <w:p w14:paraId="14327CB5" w14:textId="77777777" w:rsidR="0053657E" w:rsidRPr="00780768" w:rsidRDefault="0053657E" w:rsidP="00BB2893">
            <w:pPr>
              <w:spacing w:before="20" w:after="20"/>
              <w:rPr>
                <w:rFonts w:ascii="Times New Roman" w:hAnsi="Times New Roman" w:cs="Times New Roman"/>
              </w:rPr>
            </w:pPr>
            <w:r w:rsidRPr="0053657E">
              <w:rPr>
                <w:rFonts w:ascii="Times New Roman" w:hAnsi="Times New Roman" w:cs="Times New Roman"/>
                <w:color w:val="000000" w:themeColor="text1"/>
              </w:rPr>
              <w:t>Doç. Dr. Hamdi KORKMAN</w:t>
            </w:r>
          </w:p>
        </w:tc>
      </w:tr>
      <w:tr w:rsidR="0053657E" w14:paraId="25100D7F" w14:textId="77777777" w:rsidTr="00DD63D3">
        <w:trPr>
          <w:jc w:val="center"/>
        </w:trPr>
        <w:tc>
          <w:tcPr>
            <w:tcW w:w="4642" w:type="dxa"/>
          </w:tcPr>
          <w:p w14:paraId="0A560659" w14:textId="1A1FA13C" w:rsidR="0053657E" w:rsidRPr="00780768" w:rsidRDefault="0053657E" w:rsidP="00BB2893">
            <w:pPr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Aile Yaşam Dön</w:t>
            </w:r>
            <w:r w:rsidR="002D191E">
              <w:rPr>
                <w:rFonts w:ascii="Times New Roman" w:hAnsi="Times New Roman" w:cs="Times New Roman"/>
              </w:rPr>
              <w:t>güsü</w:t>
            </w:r>
            <w:r>
              <w:rPr>
                <w:rFonts w:ascii="Times New Roman" w:hAnsi="Times New Roman" w:cs="Times New Roman"/>
              </w:rPr>
              <w:t xml:space="preserve"> ve Aile İçi İlişkiler</w:t>
            </w:r>
          </w:p>
        </w:tc>
        <w:tc>
          <w:tcPr>
            <w:tcW w:w="918" w:type="dxa"/>
            <w:vAlign w:val="center"/>
          </w:tcPr>
          <w:p w14:paraId="213E2946" w14:textId="77777777" w:rsidR="0053657E" w:rsidRPr="00780768" w:rsidRDefault="0053657E" w:rsidP="00BB2893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780768">
              <w:rPr>
                <w:rFonts w:ascii="Times New Roman" w:hAnsi="Times New Roman" w:cs="Times New Roman"/>
              </w:rPr>
              <w:t>Z</w:t>
            </w:r>
          </w:p>
        </w:tc>
        <w:tc>
          <w:tcPr>
            <w:tcW w:w="577" w:type="dxa"/>
            <w:vAlign w:val="center"/>
          </w:tcPr>
          <w:p w14:paraId="68C22AF5" w14:textId="77777777" w:rsidR="0053657E" w:rsidRPr="00780768" w:rsidRDefault="0053657E" w:rsidP="00BB2893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78076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6" w:type="dxa"/>
            <w:vAlign w:val="center"/>
          </w:tcPr>
          <w:p w14:paraId="7BF6F29C" w14:textId="77777777" w:rsidR="0053657E" w:rsidRPr="00780768" w:rsidRDefault="0053657E" w:rsidP="00BB2893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83" w:type="dxa"/>
            <w:vAlign w:val="center"/>
          </w:tcPr>
          <w:p w14:paraId="4BC6434E" w14:textId="77777777" w:rsidR="0053657E" w:rsidRPr="00780768" w:rsidRDefault="0053657E" w:rsidP="00BB2893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78076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2" w:type="dxa"/>
            <w:vAlign w:val="center"/>
          </w:tcPr>
          <w:p w14:paraId="1010F21D" w14:textId="77777777" w:rsidR="0053657E" w:rsidRPr="00780768" w:rsidRDefault="0053657E" w:rsidP="00BB2893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797" w:type="dxa"/>
          </w:tcPr>
          <w:p w14:paraId="7524EFCA" w14:textId="77777777" w:rsidR="0053657E" w:rsidRPr="00780768" w:rsidRDefault="0053657E" w:rsidP="00BB2893">
            <w:pPr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Doç. Dr. Cumhur GÜNGÖR</w:t>
            </w:r>
          </w:p>
        </w:tc>
      </w:tr>
      <w:tr w:rsidR="0053657E" w14:paraId="56D640B3" w14:textId="77777777" w:rsidTr="00DD63D3">
        <w:trPr>
          <w:jc w:val="center"/>
        </w:trPr>
        <w:tc>
          <w:tcPr>
            <w:tcW w:w="13745" w:type="dxa"/>
            <w:gridSpan w:val="7"/>
          </w:tcPr>
          <w:p w14:paraId="73E29760" w14:textId="77777777" w:rsidR="0053657E" w:rsidRDefault="0053657E" w:rsidP="00BB2893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  <w:t>Ortak Zorunlu</w:t>
            </w:r>
            <w:r w:rsidRPr="0071164D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  <w:t xml:space="preserve"> Dersler </w:t>
            </w:r>
            <w:r w:rsidRPr="007233F9">
              <w:rPr>
                <w:rFonts w:ascii="Times New Roman" w:hAnsi="Times New Roman" w:cs="Times New Roman"/>
                <w:b/>
                <w:bCs/>
                <w:color w:val="FF0000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color w:val="FF0000"/>
                <w:u w:val="single"/>
              </w:rPr>
              <w:t>Hepsi</w:t>
            </w:r>
            <w:r w:rsidRPr="007233F9">
              <w:rPr>
                <w:rFonts w:ascii="Times New Roman" w:hAnsi="Times New Roman" w:cs="Times New Roman"/>
                <w:b/>
                <w:bCs/>
                <w:color w:val="FF0000"/>
                <w:u w:val="single"/>
              </w:rPr>
              <w:t xml:space="preserve"> seçilecek</w:t>
            </w:r>
            <w:r w:rsidRPr="007233F9">
              <w:rPr>
                <w:rFonts w:ascii="Times New Roman" w:hAnsi="Times New Roman" w:cs="Times New Roman"/>
                <w:b/>
                <w:bCs/>
                <w:color w:val="FF0000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  <w:t xml:space="preserve"> </w:t>
            </w:r>
          </w:p>
        </w:tc>
      </w:tr>
      <w:tr w:rsidR="0053657E" w14:paraId="2EBD4180" w14:textId="77777777" w:rsidTr="00DD63D3">
        <w:trPr>
          <w:jc w:val="center"/>
        </w:trPr>
        <w:tc>
          <w:tcPr>
            <w:tcW w:w="4642" w:type="dxa"/>
          </w:tcPr>
          <w:p w14:paraId="747CF268" w14:textId="77777777" w:rsidR="0053657E" w:rsidRDefault="0053657E" w:rsidP="00BB2893">
            <w:pPr>
              <w:spacing w:before="20" w:after="20"/>
              <w:rPr>
                <w:rFonts w:ascii="Times New Roman" w:hAnsi="Times New Roman" w:cs="Times New Roman"/>
              </w:rPr>
            </w:pPr>
            <w:r w:rsidRPr="00780768">
              <w:rPr>
                <w:rFonts w:ascii="Times New Roman" w:hAnsi="Times New Roman" w:cs="Times New Roman"/>
              </w:rPr>
              <w:t>Türk Dili I</w:t>
            </w:r>
          </w:p>
        </w:tc>
        <w:tc>
          <w:tcPr>
            <w:tcW w:w="918" w:type="dxa"/>
            <w:vAlign w:val="center"/>
          </w:tcPr>
          <w:p w14:paraId="786C88BF" w14:textId="77777777" w:rsidR="0053657E" w:rsidRPr="00780768" w:rsidRDefault="0053657E" w:rsidP="00BB2893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780768">
              <w:rPr>
                <w:rFonts w:ascii="Times New Roman" w:hAnsi="Times New Roman" w:cs="Times New Roman"/>
              </w:rPr>
              <w:t>Z</w:t>
            </w:r>
          </w:p>
        </w:tc>
        <w:tc>
          <w:tcPr>
            <w:tcW w:w="577" w:type="dxa"/>
            <w:vAlign w:val="center"/>
          </w:tcPr>
          <w:p w14:paraId="76C70916" w14:textId="77777777" w:rsidR="0053657E" w:rsidRPr="00780768" w:rsidRDefault="0053657E" w:rsidP="00BB2893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6" w:type="dxa"/>
            <w:vAlign w:val="center"/>
          </w:tcPr>
          <w:p w14:paraId="4CB47B04" w14:textId="77777777" w:rsidR="0053657E" w:rsidRDefault="0053657E" w:rsidP="00BB2893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83" w:type="dxa"/>
            <w:vAlign w:val="center"/>
          </w:tcPr>
          <w:p w14:paraId="42E02331" w14:textId="77777777" w:rsidR="0053657E" w:rsidRPr="00780768" w:rsidRDefault="0053657E" w:rsidP="00BB2893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2" w:type="dxa"/>
            <w:vAlign w:val="center"/>
          </w:tcPr>
          <w:p w14:paraId="2BB2E75E" w14:textId="77777777" w:rsidR="0053657E" w:rsidRDefault="0053657E" w:rsidP="00BB2893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97" w:type="dxa"/>
          </w:tcPr>
          <w:p w14:paraId="0962CF74" w14:textId="77777777" w:rsidR="0053657E" w:rsidRDefault="0053657E" w:rsidP="00BB2893">
            <w:pPr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UZAKTAN / </w:t>
            </w:r>
            <w:r w:rsidRPr="005F5605">
              <w:rPr>
                <w:rFonts w:ascii="Times New Roman" w:hAnsi="Times New Roman" w:cs="Times New Roman"/>
              </w:rPr>
              <w:t>Öğr. Gör. Dr. Ö</w:t>
            </w:r>
            <w:r>
              <w:rPr>
                <w:rFonts w:ascii="Times New Roman" w:hAnsi="Times New Roman" w:cs="Times New Roman"/>
              </w:rPr>
              <w:t>zge</w:t>
            </w:r>
            <w:r w:rsidRPr="005F5605">
              <w:rPr>
                <w:rFonts w:ascii="Times New Roman" w:hAnsi="Times New Roman" w:cs="Times New Roman"/>
              </w:rPr>
              <w:t xml:space="preserve"> SÖNMEZLER DURAN</w:t>
            </w:r>
          </w:p>
        </w:tc>
      </w:tr>
      <w:tr w:rsidR="0053657E" w14:paraId="5ECF7912" w14:textId="77777777" w:rsidTr="00DD63D3">
        <w:trPr>
          <w:jc w:val="center"/>
        </w:trPr>
        <w:tc>
          <w:tcPr>
            <w:tcW w:w="4642" w:type="dxa"/>
          </w:tcPr>
          <w:p w14:paraId="2D86935C" w14:textId="77777777" w:rsidR="0053657E" w:rsidRDefault="0053657E" w:rsidP="00BB2893">
            <w:pPr>
              <w:spacing w:before="20" w:after="20"/>
              <w:rPr>
                <w:rFonts w:ascii="Times New Roman" w:hAnsi="Times New Roman" w:cs="Times New Roman"/>
              </w:rPr>
            </w:pPr>
            <w:r w:rsidRPr="00780768">
              <w:rPr>
                <w:rFonts w:ascii="Times New Roman" w:hAnsi="Times New Roman" w:cs="Times New Roman"/>
              </w:rPr>
              <w:t>Atatürk İlkeleri ve İnkılap Tarihi I</w:t>
            </w:r>
          </w:p>
        </w:tc>
        <w:tc>
          <w:tcPr>
            <w:tcW w:w="918" w:type="dxa"/>
            <w:vAlign w:val="center"/>
          </w:tcPr>
          <w:p w14:paraId="1ECFEB51" w14:textId="77777777" w:rsidR="0053657E" w:rsidRPr="00780768" w:rsidRDefault="0053657E" w:rsidP="00BB2893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780768">
              <w:rPr>
                <w:rFonts w:ascii="Times New Roman" w:hAnsi="Times New Roman" w:cs="Times New Roman"/>
              </w:rPr>
              <w:t>Z</w:t>
            </w:r>
          </w:p>
        </w:tc>
        <w:tc>
          <w:tcPr>
            <w:tcW w:w="577" w:type="dxa"/>
            <w:vAlign w:val="center"/>
          </w:tcPr>
          <w:p w14:paraId="2983536D" w14:textId="77777777" w:rsidR="0053657E" w:rsidRPr="00780768" w:rsidRDefault="0053657E" w:rsidP="00BB2893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6" w:type="dxa"/>
            <w:vAlign w:val="center"/>
          </w:tcPr>
          <w:p w14:paraId="2E243DA3" w14:textId="77777777" w:rsidR="0053657E" w:rsidRDefault="0053657E" w:rsidP="00BB2893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83" w:type="dxa"/>
            <w:vAlign w:val="center"/>
          </w:tcPr>
          <w:p w14:paraId="3F5D632B" w14:textId="77777777" w:rsidR="0053657E" w:rsidRPr="00780768" w:rsidRDefault="0053657E" w:rsidP="00BB2893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2" w:type="dxa"/>
            <w:vAlign w:val="center"/>
          </w:tcPr>
          <w:p w14:paraId="7CB23100" w14:textId="77777777" w:rsidR="0053657E" w:rsidRDefault="0053657E" w:rsidP="00BB2893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97" w:type="dxa"/>
          </w:tcPr>
          <w:p w14:paraId="5B0EB8AC" w14:textId="77777777" w:rsidR="0053657E" w:rsidRDefault="0053657E" w:rsidP="00BB2893">
            <w:pPr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UZAKTAN / </w:t>
            </w:r>
            <w:r w:rsidRPr="005F5605">
              <w:rPr>
                <w:rFonts w:ascii="Times New Roman" w:hAnsi="Times New Roman" w:cs="Times New Roman"/>
              </w:rPr>
              <w:t>Öğr. Gör. Burak Ahmet SAKA</w:t>
            </w:r>
          </w:p>
        </w:tc>
      </w:tr>
      <w:tr w:rsidR="0053657E" w14:paraId="74D3C2E0" w14:textId="77777777" w:rsidTr="00DD63D3">
        <w:trPr>
          <w:jc w:val="center"/>
        </w:trPr>
        <w:tc>
          <w:tcPr>
            <w:tcW w:w="4642" w:type="dxa"/>
          </w:tcPr>
          <w:p w14:paraId="58649888" w14:textId="77777777" w:rsidR="0053657E" w:rsidRDefault="0053657E" w:rsidP="00BB2893">
            <w:pPr>
              <w:spacing w:before="20" w:after="20"/>
              <w:rPr>
                <w:rFonts w:ascii="Times New Roman" w:hAnsi="Times New Roman" w:cs="Times New Roman"/>
              </w:rPr>
            </w:pPr>
            <w:r w:rsidRPr="00780768">
              <w:rPr>
                <w:rFonts w:ascii="Times New Roman" w:hAnsi="Times New Roman" w:cs="Times New Roman"/>
              </w:rPr>
              <w:t>Yabancı Dil I</w:t>
            </w:r>
          </w:p>
        </w:tc>
        <w:tc>
          <w:tcPr>
            <w:tcW w:w="918" w:type="dxa"/>
            <w:vAlign w:val="center"/>
          </w:tcPr>
          <w:p w14:paraId="263C6FF3" w14:textId="77777777" w:rsidR="0053657E" w:rsidRPr="00780768" w:rsidRDefault="0053657E" w:rsidP="00BB2893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780768">
              <w:rPr>
                <w:rFonts w:ascii="Times New Roman" w:hAnsi="Times New Roman" w:cs="Times New Roman"/>
              </w:rPr>
              <w:t>Z</w:t>
            </w:r>
          </w:p>
        </w:tc>
        <w:tc>
          <w:tcPr>
            <w:tcW w:w="577" w:type="dxa"/>
            <w:vAlign w:val="center"/>
          </w:tcPr>
          <w:p w14:paraId="779F8F3F" w14:textId="77777777" w:rsidR="0053657E" w:rsidRPr="00780768" w:rsidRDefault="0053657E" w:rsidP="00BB2893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78076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6" w:type="dxa"/>
            <w:vAlign w:val="center"/>
          </w:tcPr>
          <w:p w14:paraId="3F475926" w14:textId="77777777" w:rsidR="0053657E" w:rsidRDefault="0053657E" w:rsidP="00BB2893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83" w:type="dxa"/>
            <w:vAlign w:val="center"/>
          </w:tcPr>
          <w:p w14:paraId="2F33EAFC" w14:textId="77777777" w:rsidR="0053657E" w:rsidRPr="00780768" w:rsidRDefault="0053657E" w:rsidP="00BB2893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78076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2" w:type="dxa"/>
            <w:vAlign w:val="center"/>
          </w:tcPr>
          <w:p w14:paraId="75CA99C3" w14:textId="77777777" w:rsidR="0053657E" w:rsidRDefault="0053657E" w:rsidP="00BB2893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797" w:type="dxa"/>
          </w:tcPr>
          <w:p w14:paraId="7879D455" w14:textId="77777777" w:rsidR="0053657E" w:rsidRDefault="0053657E" w:rsidP="00BB2893">
            <w:pPr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UZAKTAN / Doç. Dr. Emine AKKAŞ BAYSAL</w:t>
            </w:r>
          </w:p>
        </w:tc>
      </w:tr>
      <w:tr w:rsidR="0053657E" w14:paraId="33EB74AF" w14:textId="77777777" w:rsidTr="00DD63D3">
        <w:trPr>
          <w:jc w:val="center"/>
        </w:trPr>
        <w:tc>
          <w:tcPr>
            <w:tcW w:w="13745" w:type="dxa"/>
            <w:gridSpan w:val="7"/>
          </w:tcPr>
          <w:p w14:paraId="7AE81145" w14:textId="77777777" w:rsidR="0053657E" w:rsidRPr="000C7950" w:rsidRDefault="0053657E" w:rsidP="00BB2893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  <w:t xml:space="preserve">Alan </w:t>
            </w:r>
            <w:r w:rsidRPr="0071164D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  <w:t>Seç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  <w:t>meli</w:t>
            </w:r>
            <w:r w:rsidRPr="0071164D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  <w:t xml:space="preserve"> Dersler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  <w:t>i</w:t>
            </w:r>
            <w:r w:rsidRPr="0071164D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  <w:t xml:space="preserve"> </w:t>
            </w:r>
            <w:r w:rsidRPr="007233F9">
              <w:rPr>
                <w:rFonts w:ascii="Times New Roman" w:hAnsi="Times New Roman" w:cs="Times New Roman"/>
                <w:b/>
                <w:bCs/>
                <w:color w:val="FF0000"/>
              </w:rPr>
              <w:t>(</w:t>
            </w:r>
            <w:r w:rsidRPr="007233F9">
              <w:rPr>
                <w:rFonts w:ascii="Times New Roman" w:hAnsi="Times New Roman" w:cs="Times New Roman"/>
                <w:b/>
                <w:bCs/>
                <w:color w:val="FF0000"/>
                <w:u w:val="single"/>
              </w:rPr>
              <w:t>Bir ders seçilecek</w:t>
            </w:r>
            <w:r w:rsidRPr="007233F9">
              <w:rPr>
                <w:rFonts w:ascii="Times New Roman" w:hAnsi="Times New Roman" w:cs="Times New Roman"/>
                <w:b/>
                <w:bCs/>
                <w:color w:val="FF0000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  <w:t xml:space="preserve"> </w:t>
            </w:r>
          </w:p>
        </w:tc>
      </w:tr>
      <w:tr w:rsidR="0053657E" w14:paraId="235539CC" w14:textId="77777777" w:rsidTr="00DD63D3">
        <w:trPr>
          <w:trHeight w:val="144"/>
          <w:jc w:val="center"/>
        </w:trPr>
        <w:tc>
          <w:tcPr>
            <w:tcW w:w="4642" w:type="dxa"/>
          </w:tcPr>
          <w:p w14:paraId="6AE837B6" w14:textId="77777777" w:rsidR="0053657E" w:rsidRDefault="0053657E" w:rsidP="00BB2893">
            <w:pPr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İnsan Hakları</w:t>
            </w:r>
          </w:p>
        </w:tc>
        <w:tc>
          <w:tcPr>
            <w:tcW w:w="918" w:type="dxa"/>
            <w:vAlign w:val="center"/>
          </w:tcPr>
          <w:p w14:paraId="69AE2EA9" w14:textId="77777777" w:rsidR="0053657E" w:rsidRPr="00780768" w:rsidRDefault="0053657E" w:rsidP="00BB2893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577" w:type="dxa"/>
            <w:vAlign w:val="center"/>
          </w:tcPr>
          <w:p w14:paraId="5A40F8A9" w14:textId="77777777" w:rsidR="0053657E" w:rsidRPr="00780768" w:rsidRDefault="0053657E" w:rsidP="00BB2893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6" w:type="dxa"/>
            <w:vAlign w:val="center"/>
          </w:tcPr>
          <w:p w14:paraId="0990617C" w14:textId="77777777" w:rsidR="0053657E" w:rsidRPr="00780768" w:rsidRDefault="0053657E" w:rsidP="00BB2893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83" w:type="dxa"/>
            <w:vAlign w:val="center"/>
          </w:tcPr>
          <w:p w14:paraId="02F88FB8" w14:textId="77777777" w:rsidR="0053657E" w:rsidRPr="00780768" w:rsidRDefault="0053657E" w:rsidP="00BB2893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2" w:type="dxa"/>
            <w:vAlign w:val="center"/>
          </w:tcPr>
          <w:p w14:paraId="14AE25C4" w14:textId="77777777" w:rsidR="0053657E" w:rsidRPr="00780768" w:rsidRDefault="0053657E" w:rsidP="00BB2893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797" w:type="dxa"/>
          </w:tcPr>
          <w:p w14:paraId="77EB9237" w14:textId="77777777" w:rsidR="0053657E" w:rsidRDefault="0053657E" w:rsidP="00BB2893">
            <w:pPr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Doç. Dr. Cumhur GÜNGÖR</w:t>
            </w:r>
          </w:p>
        </w:tc>
      </w:tr>
      <w:tr w:rsidR="0053657E" w14:paraId="1B5961A4" w14:textId="77777777" w:rsidTr="00DD63D3">
        <w:trPr>
          <w:jc w:val="center"/>
        </w:trPr>
        <w:tc>
          <w:tcPr>
            <w:tcW w:w="13745" w:type="dxa"/>
            <w:gridSpan w:val="7"/>
            <w:shd w:val="clear" w:color="auto" w:fill="C5FFFF"/>
          </w:tcPr>
          <w:p w14:paraId="17971DA8" w14:textId="77777777" w:rsidR="0053657E" w:rsidRPr="00624A31" w:rsidRDefault="0053657E" w:rsidP="00BB2893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Pr="00624A31">
              <w:rPr>
                <w:rFonts w:ascii="Times New Roman" w:hAnsi="Times New Roman" w:cs="Times New Roman"/>
                <w:b/>
                <w:bCs/>
              </w:rPr>
              <w:t xml:space="preserve">. SINIF / </w:t>
            </w:r>
            <w:r>
              <w:rPr>
                <w:rFonts w:ascii="Times New Roman" w:hAnsi="Times New Roman" w:cs="Times New Roman"/>
                <w:b/>
                <w:bCs/>
              </w:rPr>
              <w:t>III</w:t>
            </w:r>
            <w:r w:rsidRPr="00624A31">
              <w:rPr>
                <w:rFonts w:ascii="Times New Roman" w:hAnsi="Times New Roman" w:cs="Times New Roman"/>
                <w:b/>
                <w:bCs/>
              </w:rPr>
              <w:t>. YARIYIL</w:t>
            </w:r>
          </w:p>
        </w:tc>
      </w:tr>
      <w:tr w:rsidR="0053657E" w14:paraId="5909EF6C" w14:textId="77777777" w:rsidTr="00DD63D3">
        <w:trPr>
          <w:jc w:val="center"/>
        </w:trPr>
        <w:tc>
          <w:tcPr>
            <w:tcW w:w="13745" w:type="dxa"/>
            <w:gridSpan w:val="7"/>
            <w:shd w:val="clear" w:color="auto" w:fill="F0FFFF"/>
          </w:tcPr>
          <w:p w14:paraId="4F039F7A" w14:textId="49056D51" w:rsidR="0053657E" w:rsidRPr="00780768" w:rsidRDefault="0053657E" w:rsidP="00BB2893">
            <w:pPr>
              <w:spacing w:before="20" w:after="20"/>
              <w:rPr>
                <w:rFonts w:ascii="Times New Roman" w:hAnsi="Times New Roman" w:cs="Times New Roman"/>
              </w:rPr>
            </w:pPr>
            <w:r w:rsidRPr="00624A31">
              <w:rPr>
                <w:rFonts w:ascii="Times New Roman" w:hAnsi="Times New Roman" w:cs="Times New Roman"/>
                <w:b/>
                <w:bCs/>
              </w:rPr>
              <w:t>AKADEMİK DANIŞMAN: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83D5F" w:rsidRPr="00A83D5F">
              <w:rPr>
                <w:rFonts w:ascii="Times New Roman" w:hAnsi="Times New Roman" w:cs="Times New Roman"/>
              </w:rPr>
              <w:t>Doç. Dr. Emine AKKAŞ BAYSAL (ebaysal@aku.edu.tr</w:t>
            </w:r>
            <w:r w:rsidR="00424553">
              <w:rPr>
                <w:rFonts w:ascii="Times New Roman" w:hAnsi="Times New Roman" w:cs="Times New Roman"/>
              </w:rPr>
              <w:t>)</w:t>
            </w:r>
          </w:p>
        </w:tc>
      </w:tr>
      <w:tr w:rsidR="0053657E" w14:paraId="72967583" w14:textId="77777777" w:rsidTr="00DD63D3">
        <w:trPr>
          <w:jc w:val="center"/>
        </w:trPr>
        <w:tc>
          <w:tcPr>
            <w:tcW w:w="4642" w:type="dxa"/>
          </w:tcPr>
          <w:p w14:paraId="6D32F5D9" w14:textId="77777777" w:rsidR="0053657E" w:rsidRPr="00780768" w:rsidRDefault="0053657E" w:rsidP="00BB2893">
            <w:pPr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Nörolojik Gelişim</w:t>
            </w:r>
          </w:p>
        </w:tc>
        <w:tc>
          <w:tcPr>
            <w:tcW w:w="918" w:type="dxa"/>
            <w:vAlign w:val="center"/>
          </w:tcPr>
          <w:p w14:paraId="570E6A16" w14:textId="77777777" w:rsidR="0053657E" w:rsidRPr="00780768" w:rsidRDefault="0053657E" w:rsidP="00BB2893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780768">
              <w:rPr>
                <w:rFonts w:ascii="Times New Roman" w:hAnsi="Times New Roman" w:cs="Times New Roman"/>
              </w:rPr>
              <w:t>Z</w:t>
            </w:r>
          </w:p>
        </w:tc>
        <w:tc>
          <w:tcPr>
            <w:tcW w:w="577" w:type="dxa"/>
            <w:vAlign w:val="center"/>
          </w:tcPr>
          <w:p w14:paraId="5F08A92E" w14:textId="77777777" w:rsidR="0053657E" w:rsidRPr="00780768" w:rsidRDefault="0053657E" w:rsidP="00BB2893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78076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6" w:type="dxa"/>
            <w:vAlign w:val="center"/>
          </w:tcPr>
          <w:p w14:paraId="6A4F25B8" w14:textId="77777777" w:rsidR="0053657E" w:rsidRPr="00780768" w:rsidRDefault="0053657E" w:rsidP="00BB2893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83" w:type="dxa"/>
            <w:vAlign w:val="center"/>
          </w:tcPr>
          <w:p w14:paraId="79670624" w14:textId="77777777" w:rsidR="0053657E" w:rsidRPr="00780768" w:rsidRDefault="0053657E" w:rsidP="00BB2893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78076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2" w:type="dxa"/>
            <w:vAlign w:val="center"/>
          </w:tcPr>
          <w:p w14:paraId="00638E6A" w14:textId="77777777" w:rsidR="0053657E" w:rsidRPr="00780768" w:rsidRDefault="0053657E" w:rsidP="00BB2893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797" w:type="dxa"/>
          </w:tcPr>
          <w:p w14:paraId="065B2B3D" w14:textId="0C3D494E" w:rsidR="0053657E" w:rsidRPr="00D218C7" w:rsidRDefault="00C521C2" w:rsidP="00BB2893">
            <w:pPr>
              <w:spacing w:before="20" w:after="20"/>
              <w:rPr>
                <w:rFonts w:ascii="Times New Roman" w:hAnsi="Times New Roman" w:cs="Times New Roman"/>
                <w:color w:val="FF0000"/>
              </w:rPr>
            </w:pPr>
            <w:r w:rsidRPr="00C521C2">
              <w:rPr>
                <w:rFonts w:ascii="Times New Roman" w:hAnsi="Times New Roman" w:cs="Times New Roman"/>
                <w:color w:val="000000" w:themeColor="text1"/>
              </w:rPr>
              <w:t>Öğr. Gör. Gökçe ULUIŞIK</w:t>
            </w:r>
          </w:p>
        </w:tc>
      </w:tr>
      <w:tr w:rsidR="0053657E" w14:paraId="2FD2970E" w14:textId="77777777" w:rsidTr="00DD63D3">
        <w:trPr>
          <w:jc w:val="center"/>
        </w:trPr>
        <w:tc>
          <w:tcPr>
            <w:tcW w:w="4642" w:type="dxa"/>
          </w:tcPr>
          <w:p w14:paraId="11270D34" w14:textId="77777777" w:rsidR="0053657E" w:rsidRPr="00780768" w:rsidRDefault="0053657E" w:rsidP="00BB2893">
            <w:pPr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Sosyal </w:t>
            </w:r>
            <w:r w:rsidRPr="00780768">
              <w:rPr>
                <w:rFonts w:ascii="Times New Roman" w:hAnsi="Times New Roman" w:cs="Times New Roman"/>
              </w:rPr>
              <w:t>Gelişim</w:t>
            </w:r>
          </w:p>
        </w:tc>
        <w:tc>
          <w:tcPr>
            <w:tcW w:w="918" w:type="dxa"/>
            <w:vAlign w:val="center"/>
          </w:tcPr>
          <w:p w14:paraId="223232B9" w14:textId="77777777" w:rsidR="0053657E" w:rsidRPr="00780768" w:rsidRDefault="0053657E" w:rsidP="00BB2893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780768">
              <w:rPr>
                <w:rFonts w:ascii="Times New Roman" w:hAnsi="Times New Roman" w:cs="Times New Roman"/>
              </w:rPr>
              <w:t>Z</w:t>
            </w:r>
          </w:p>
        </w:tc>
        <w:tc>
          <w:tcPr>
            <w:tcW w:w="577" w:type="dxa"/>
            <w:vAlign w:val="center"/>
          </w:tcPr>
          <w:p w14:paraId="7AD0AAD6" w14:textId="77777777" w:rsidR="0053657E" w:rsidRPr="00780768" w:rsidRDefault="0053657E" w:rsidP="00BB2893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78076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6" w:type="dxa"/>
            <w:vAlign w:val="center"/>
          </w:tcPr>
          <w:p w14:paraId="3236C675" w14:textId="77777777" w:rsidR="0053657E" w:rsidRPr="00780768" w:rsidRDefault="0053657E" w:rsidP="00BB2893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83" w:type="dxa"/>
            <w:vAlign w:val="center"/>
          </w:tcPr>
          <w:p w14:paraId="7A6853F0" w14:textId="77777777" w:rsidR="0053657E" w:rsidRPr="00780768" w:rsidRDefault="0053657E" w:rsidP="00BB2893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78076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2" w:type="dxa"/>
            <w:vAlign w:val="center"/>
          </w:tcPr>
          <w:p w14:paraId="0F690B70" w14:textId="77777777" w:rsidR="0053657E" w:rsidRPr="00780768" w:rsidRDefault="0053657E" w:rsidP="00BB2893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797" w:type="dxa"/>
          </w:tcPr>
          <w:p w14:paraId="4BE874B8" w14:textId="77777777" w:rsidR="0053657E" w:rsidRPr="00780768" w:rsidRDefault="0053657E" w:rsidP="00BB2893">
            <w:pPr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Doç. Dr. Esin SEZGİN</w:t>
            </w:r>
          </w:p>
        </w:tc>
      </w:tr>
      <w:tr w:rsidR="0053657E" w14:paraId="2E812131" w14:textId="77777777" w:rsidTr="00DD63D3">
        <w:trPr>
          <w:jc w:val="center"/>
        </w:trPr>
        <w:tc>
          <w:tcPr>
            <w:tcW w:w="4642" w:type="dxa"/>
          </w:tcPr>
          <w:p w14:paraId="3CF9B041" w14:textId="77777777" w:rsidR="0053657E" w:rsidRPr="00780768" w:rsidRDefault="0053657E" w:rsidP="00BB2893">
            <w:pPr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Gelişim Psikolojisi I</w:t>
            </w:r>
          </w:p>
        </w:tc>
        <w:tc>
          <w:tcPr>
            <w:tcW w:w="918" w:type="dxa"/>
            <w:vAlign w:val="center"/>
          </w:tcPr>
          <w:p w14:paraId="51EB81FB" w14:textId="77777777" w:rsidR="0053657E" w:rsidRPr="00780768" w:rsidRDefault="0053657E" w:rsidP="00BB2893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780768">
              <w:rPr>
                <w:rFonts w:ascii="Times New Roman" w:hAnsi="Times New Roman" w:cs="Times New Roman"/>
              </w:rPr>
              <w:t>Z</w:t>
            </w:r>
          </w:p>
        </w:tc>
        <w:tc>
          <w:tcPr>
            <w:tcW w:w="577" w:type="dxa"/>
            <w:vAlign w:val="center"/>
          </w:tcPr>
          <w:p w14:paraId="52E66841" w14:textId="77777777" w:rsidR="0053657E" w:rsidRPr="00780768" w:rsidRDefault="0053657E" w:rsidP="00BB2893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78076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6" w:type="dxa"/>
            <w:vAlign w:val="center"/>
          </w:tcPr>
          <w:p w14:paraId="6C3A58EE" w14:textId="77777777" w:rsidR="0053657E" w:rsidRPr="00780768" w:rsidRDefault="0053657E" w:rsidP="00BB2893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83" w:type="dxa"/>
            <w:vAlign w:val="center"/>
          </w:tcPr>
          <w:p w14:paraId="1572A211" w14:textId="77777777" w:rsidR="0053657E" w:rsidRPr="00780768" w:rsidRDefault="0053657E" w:rsidP="00BB2893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78076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2" w:type="dxa"/>
            <w:vAlign w:val="center"/>
          </w:tcPr>
          <w:p w14:paraId="69C02689" w14:textId="77777777" w:rsidR="0053657E" w:rsidRPr="00780768" w:rsidRDefault="0053657E" w:rsidP="00BB2893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797" w:type="dxa"/>
          </w:tcPr>
          <w:p w14:paraId="0B935719" w14:textId="77777777" w:rsidR="0053657E" w:rsidRPr="00780768" w:rsidRDefault="0053657E" w:rsidP="00BB2893">
            <w:pPr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Doç. Dr. Cumhur GÜNGÖR</w:t>
            </w:r>
          </w:p>
        </w:tc>
      </w:tr>
      <w:tr w:rsidR="0053657E" w14:paraId="076F2265" w14:textId="77777777" w:rsidTr="00DD63D3">
        <w:trPr>
          <w:jc w:val="center"/>
        </w:trPr>
        <w:tc>
          <w:tcPr>
            <w:tcW w:w="4642" w:type="dxa"/>
          </w:tcPr>
          <w:p w14:paraId="2AE316BD" w14:textId="77777777" w:rsidR="0053657E" w:rsidRPr="00780768" w:rsidRDefault="0053657E" w:rsidP="00BB2893">
            <w:pPr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İstatistik</w:t>
            </w:r>
          </w:p>
        </w:tc>
        <w:tc>
          <w:tcPr>
            <w:tcW w:w="918" w:type="dxa"/>
            <w:vAlign w:val="center"/>
          </w:tcPr>
          <w:p w14:paraId="64EC2481" w14:textId="77777777" w:rsidR="0053657E" w:rsidRPr="00780768" w:rsidRDefault="0053657E" w:rsidP="00BB2893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780768">
              <w:rPr>
                <w:rFonts w:ascii="Times New Roman" w:hAnsi="Times New Roman" w:cs="Times New Roman"/>
              </w:rPr>
              <w:t>Z</w:t>
            </w:r>
          </w:p>
        </w:tc>
        <w:tc>
          <w:tcPr>
            <w:tcW w:w="577" w:type="dxa"/>
            <w:vAlign w:val="center"/>
          </w:tcPr>
          <w:p w14:paraId="52414C84" w14:textId="77777777" w:rsidR="0053657E" w:rsidRPr="00780768" w:rsidRDefault="0053657E" w:rsidP="00BB2893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6" w:type="dxa"/>
            <w:vAlign w:val="center"/>
          </w:tcPr>
          <w:p w14:paraId="2E21541F" w14:textId="77777777" w:rsidR="0053657E" w:rsidRPr="00780768" w:rsidRDefault="0053657E" w:rsidP="00BB2893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3" w:type="dxa"/>
            <w:vAlign w:val="center"/>
          </w:tcPr>
          <w:p w14:paraId="4FA4FFE1" w14:textId="77777777" w:rsidR="0053657E" w:rsidRPr="00780768" w:rsidRDefault="0053657E" w:rsidP="00BB2893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78076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2" w:type="dxa"/>
            <w:vAlign w:val="center"/>
          </w:tcPr>
          <w:p w14:paraId="07F933AF" w14:textId="77777777" w:rsidR="0053657E" w:rsidRPr="00780768" w:rsidRDefault="0053657E" w:rsidP="00BB2893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797" w:type="dxa"/>
          </w:tcPr>
          <w:p w14:paraId="7E4064FC" w14:textId="45079547" w:rsidR="0053657E" w:rsidRPr="00780768" w:rsidRDefault="002A0790" w:rsidP="00BB2893">
            <w:pPr>
              <w:spacing w:before="20" w:after="20"/>
              <w:rPr>
                <w:rFonts w:ascii="Times New Roman" w:hAnsi="Times New Roman" w:cs="Times New Roman"/>
              </w:rPr>
            </w:pPr>
            <w:r w:rsidRPr="002A0790">
              <w:rPr>
                <w:rFonts w:ascii="Times New Roman" w:hAnsi="Times New Roman" w:cs="Times New Roman"/>
              </w:rPr>
              <w:t>Öğr. Gör. Gökçe ULUIŞIK</w:t>
            </w:r>
          </w:p>
        </w:tc>
      </w:tr>
      <w:tr w:rsidR="0053657E" w14:paraId="15904248" w14:textId="77777777" w:rsidTr="00DD63D3">
        <w:trPr>
          <w:jc w:val="center"/>
        </w:trPr>
        <w:tc>
          <w:tcPr>
            <w:tcW w:w="4642" w:type="dxa"/>
          </w:tcPr>
          <w:p w14:paraId="4D872022" w14:textId="77777777" w:rsidR="0053657E" w:rsidRPr="00780768" w:rsidRDefault="0053657E" w:rsidP="00BB2893">
            <w:pPr>
              <w:spacing w:before="20" w:after="20"/>
              <w:rPr>
                <w:rFonts w:ascii="Times New Roman" w:hAnsi="Times New Roman" w:cs="Times New Roman"/>
              </w:rPr>
            </w:pPr>
            <w:r w:rsidRPr="00780768">
              <w:rPr>
                <w:rFonts w:ascii="Times New Roman" w:hAnsi="Times New Roman" w:cs="Times New Roman"/>
              </w:rPr>
              <w:t xml:space="preserve">Araştırma Teknikleri </w:t>
            </w:r>
            <w:r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918" w:type="dxa"/>
            <w:vAlign w:val="center"/>
          </w:tcPr>
          <w:p w14:paraId="53E88EF8" w14:textId="77777777" w:rsidR="0053657E" w:rsidRPr="00780768" w:rsidRDefault="0053657E" w:rsidP="00BB2893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780768">
              <w:rPr>
                <w:rFonts w:ascii="Times New Roman" w:hAnsi="Times New Roman" w:cs="Times New Roman"/>
              </w:rPr>
              <w:t>Z</w:t>
            </w:r>
          </w:p>
        </w:tc>
        <w:tc>
          <w:tcPr>
            <w:tcW w:w="577" w:type="dxa"/>
            <w:vAlign w:val="center"/>
          </w:tcPr>
          <w:p w14:paraId="1BC19909" w14:textId="77777777" w:rsidR="0053657E" w:rsidRPr="00780768" w:rsidRDefault="0053657E" w:rsidP="00BB2893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78076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6" w:type="dxa"/>
            <w:vAlign w:val="center"/>
          </w:tcPr>
          <w:p w14:paraId="6D18B90C" w14:textId="77777777" w:rsidR="0053657E" w:rsidRPr="00780768" w:rsidRDefault="0053657E" w:rsidP="00BB2893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83" w:type="dxa"/>
            <w:vAlign w:val="center"/>
          </w:tcPr>
          <w:p w14:paraId="687FE5D6" w14:textId="77777777" w:rsidR="0053657E" w:rsidRPr="00780768" w:rsidRDefault="0053657E" w:rsidP="00BB2893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78076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2" w:type="dxa"/>
            <w:vAlign w:val="center"/>
          </w:tcPr>
          <w:p w14:paraId="0DA132EA" w14:textId="77777777" w:rsidR="0053657E" w:rsidRPr="00780768" w:rsidRDefault="0053657E" w:rsidP="00BB2893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797" w:type="dxa"/>
          </w:tcPr>
          <w:p w14:paraId="7C2AEB42" w14:textId="77777777" w:rsidR="0053657E" w:rsidRPr="0098150D" w:rsidRDefault="0053657E" w:rsidP="00BB2893">
            <w:pPr>
              <w:spacing w:before="20" w:after="20"/>
              <w:rPr>
                <w:rFonts w:ascii="Times New Roman" w:hAnsi="Times New Roman" w:cs="Times New Roman"/>
                <w:color w:val="4472C4" w:themeColor="accent1"/>
              </w:rPr>
            </w:pPr>
            <w:r w:rsidRPr="0053657E">
              <w:rPr>
                <w:rFonts w:ascii="Times New Roman" w:hAnsi="Times New Roman" w:cs="Times New Roman"/>
                <w:color w:val="000000" w:themeColor="text1"/>
              </w:rPr>
              <w:t>Doç. Dr. Esin SEZGİN</w:t>
            </w:r>
          </w:p>
        </w:tc>
      </w:tr>
      <w:tr w:rsidR="0053657E" w14:paraId="1FBA2B2D" w14:textId="77777777" w:rsidTr="00DD63D3">
        <w:trPr>
          <w:jc w:val="center"/>
        </w:trPr>
        <w:tc>
          <w:tcPr>
            <w:tcW w:w="13745" w:type="dxa"/>
            <w:gridSpan w:val="7"/>
          </w:tcPr>
          <w:p w14:paraId="5A4B8F02" w14:textId="77777777" w:rsidR="0053657E" w:rsidRPr="0071164D" w:rsidRDefault="0053657E" w:rsidP="00BB2893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  <w:t xml:space="preserve">Alan </w:t>
            </w:r>
            <w:r w:rsidRPr="0071164D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  <w:t>Seç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  <w:t>meli</w:t>
            </w:r>
            <w:r w:rsidRPr="0071164D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  <w:t xml:space="preserve"> Dersler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  <w:t>i</w:t>
            </w:r>
            <w:r w:rsidRPr="0071164D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  <w:t xml:space="preserve"> </w:t>
            </w:r>
            <w:r w:rsidRPr="007233F9">
              <w:rPr>
                <w:rFonts w:ascii="Times New Roman" w:hAnsi="Times New Roman" w:cs="Times New Roman"/>
                <w:b/>
                <w:bCs/>
                <w:color w:val="FF0000"/>
                <w:u w:val="single"/>
              </w:rPr>
              <w:t>(Bir ders seçilecek)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  <w:t xml:space="preserve"> </w:t>
            </w:r>
          </w:p>
        </w:tc>
      </w:tr>
      <w:tr w:rsidR="002A0790" w14:paraId="3757231B" w14:textId="77777777" w:rsidTr="00DD63D3">
        <w:trPr>
          <w:jc w:val="center"/>
        </w:trPr>
        <w:tc>
          <w:tcPr>
            <w:tcW w:w="4642" w:type="dxa"/>
          </w:tcPr>
          <w:p w14:paraId="441722F5" w14:textId="77777777" w:rsidR="002A0790" w:rsidRPr="00780768" w:rsidRDefault="002A0790" w:rsidP="002A0790">
            <w:pPr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Çocuk, Sanat ve Yaratıcılık</w:t>
            </w:r>
          </w:p>
        </w:tc>
        <w:tc>
          <w:tcPr>
            <w:tcW w:w="918" w:type="dxa"/>
            <w:vAlign w:val="center"/>
          </w:tcPr>
          <w:p w14:paraId="46A4E107" w14:textId="77777777" w:rsidR="002A0790" w:rsidRPr="00780768" w:rsidRDefault="002A0790" w:rsidP="002A079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780768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577" w:type="dxa"/>
            <w:vAlign w:val="center"/>
          </w:tcPr>
          <w:p w14:paraId="3E59A315" w14:textId="77777777" w:rsidR="002A0790" w:rsidRPr="00780768" w:rsidRDefault="002A0790" w:rsidP="002A079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78076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6" w:type="dxa"/>
            <w:vAlign w:val="center"/>
          </w:tcPr>
          <w:p w14:paraId="0FD238CB" w14:textId="77777777" w:rsidR="002A0790" w:rsidRPr="00780768" w:rsidRDefault="002A0790" w:rsidP="002A079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83" w:type="dxa"/>
            <w:vAlign w:val="center"/>
          </w:tcPr>
          <w:p w14:paraId="0ED98743" w14:textId="77777777" w:rsidR="002A0790" w:rsidRPr="00780768" w:rsidRDefault="002A0790" w:rsidP="002A079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78076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2" w:type="dxa"/>
            <w:vAlign w:val="center"/>
          </w:tcPr>
          <w:p w14:paraId="4A26BBB4" w14:textId="77777777" w:rsidR="002A0790" w:rsidRPr="00780768" w:rsidRDefault="002A0790" w:rsidP="002A079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797" w:type="dxa"/>
          </w:tcPr>
          <w:p w14:paraId="4AFBC23B" w14:textId="680A0EE2" w:rsidR="002A0790" w:rsidRPr="00780768" w:rsidRDefault="002A0790" w:rsidP="002A0790">
            <w:pPr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Öğr. Gör. Ümmügülsüm ÜNLÜ</w:t>
            </w:r>
          </w:p>
        </w:tc>
      </w:tr>
      <w:tr w:rsidR="002A0790" w14:paraId="25B7537C" w14:textId="77777777" w:rsidTr="00DD63D3">
        <w:trPr>
          <w:jc w:val="center"/>
        </w:trPr>
        <w:tc>
          <w:tcPr>
            <w:tcW w:w="4642" w:type="dxa"/>
          </w:tcPr>
          <w:p w14:paraId="63FD11D7" w14:textId="60DACB9C" w:rsidR="002A0790" w:rsidRDefault="002A0790" w:rsidP="002A0790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918" w:type="dxa"/>
            <w:vAlign w:val="center"/>
          </w:tcPr>
          <w:p w14:paraId="7EA245E9" w14:textId="3F134214" w:rsidR="002A0790" w:rsidRPr="00780768" w:rsidRDefault="002A0790" w:rsidP="002A079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3260EF8F" w14:textId="2334E3C8" w:rsidR="002A0790" w:rsidRPr="00780768" w:rsidRDefault="002A0790" w:rsidP="002A079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6" w:type="dxa"/>
            <w:vAlign w:val="center"/>
          </w:tcPr>
          <w:p w14:paraId="4BD31ACA" w14:textId="1E5AF9FB" w:rsidR="002A0790" w:rsidRDefault="002A0790" w:rsidP="002A079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3" w:type="dxa"/>
            <w:vAlign w:val="center"/>
          </w:tcPr>
          <w:p w14:paraId="7CB7890D" w14:textId="63FDE585" w:rsidR="002A0790" w:rsidRPr="00780768" w:rsidRDefault="002A0790" w:rsidP="002A079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  <w:vAlign w:val="center"/>
          </w:tcPr>
          <w:p w14:paraId="2811B77A" w14:textId="0F5C538C" w:rsidR="002A0790" w:rsidRDefault="002A0790" w:rsidP="002A079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97" w:type="dxa"/>
          </w:tcPr>
          <w:p w14:paraId="4AB8919F" w14:textId="6392BCA8" w:rsidR="002A0790" w:rsidRDefault="002A0790" w:rsidP="002A0790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</w:tr>
      <w:tr w:rsidR="002A0790" w14:paraId="57771EC0" w14:textId="77777777" w:rsidTr="00DD63D3">
        <w:trPr>
          <w:jc w:val="center"/>
        </w:trPr>
        <w:tc>
          <w:tcPr>
            <w:tcW w:w="13745" w:type="dxa"/>
            <w:gridSpan w:val="7"/>
          </w:tcPr>
          <w:p w14:paraId="24EA9C33" w14:textId="77777777" w:rsidR="002A0790" w:rsidRPr="000A6DD6" w:rsidRDefault="002A0790" w:rsidP="002A0790">
            <w:pPr>
              <w:spacing w:before="40" w:after="4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1164D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  <w:t xml:space="preserve">Alan Dışı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  <w:t>Seçmeli</w:t>
            </w:r>
            <w:r w:rsidRPr="0071164D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  <w:t xml:space="preserve"> Dersler </w:t>
            </w:r>
            <w:r w:rsidRPr="007233F9">
              <w:rPr>
                <w:rFonts w:ascii="Times New Roman" w:hAnsi="Times New Roman" w:cs="Times New Roman"/>
                <w:b/>
                <w:bCs/>
                <w:color w:val="FF0000"/>
                <w:u w:val="single"/>
              </w:rPr>
              <w:t>(Bir ders seçilecek)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  <w:t xml:space="preserve"> </w:t>
            </w:r>
          </w:p>
        </w:tc>
      </w:tr>
      <w:tr w:rsidR="002A0790" w14:paraId="582A96F4" w14:textId="77777777" w:rsidTr="00DD63D3">
        <w:trPr>
          <w:jc w:val="center"/>
        </w:trPr>
        <w:tc>
          <w:tcPr>
            <w:tcW w:w="4642" w:type="dxa"/>
          </w:tcPr>
          <w:p w14:paraId="0FE39DDE" w14:textId="77777777" w:rsidR="002A0790" w:rsidRPr="00780768" w:rsidRDefault="002A0790" w:rsidP="002A0790">
            <w:pPr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İletişim ve Halkla İlişkiler</w:t>
            </w:r>
          </w:p>
        </w:tc>
        <w:tc>
          <w:tcPr>
            <w:tcW w:w="918" w:type="dxa"/>
            <w:vAlign w:val="center"/>
          </w:tcPr>
          <w:p w14:paraId="2A2C19A1" w14:textId="77777777" w:rsidR="002A0790" w:rsidRPr="00780768" w:rsidRDefault="002A0790" w:rsidP="002A079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780768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577" w:type="dxa"/>
            <w:vAlign w:val="center"/>
          </w:tcPr>
          <w:p w14:paraId="78DFF001" w14:textId="77777777" w:rsidR="002A0790" w:rsidRPr="00780768" w:rsidRDefault="002A0790" w:rsidP="002A079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78076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6" w:type="dxa"/>
            <w:vAlign w:val="center"/>
          </w:tcPr>
          <w:p w14:paraId="4207513F" w14:textId="77777777" w:rsidR="002A0790" w:rsidRPr="00780768" w:rsidRDefault="002A0790" w:rsidP="002A079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83" w:type="dxa"/>
            <w:vAlign w:val="center"/>
          </w:tcPr>
          <w:p w14:paraId="2DC4B388" w14:textId="77777777" w:rsidR="002A0790" w:rsidRPr="00780768" w:rsidRDefault="002A0790" w:rsidP="002A079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78076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2" w:type="dxa"/>
            <w:vAlign w:val="center"/>
          </w:tcPr>
          <w:p w14:paraId="6E28337B" w14:textId="77777777" w:rsidR="002A0790" w:rsidRPr="00780768" w:rsidRDefault="002A0790" w:rsidP="002A079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97" w:type="dxa"/>
          </w:tcPr>
          <w:p w14:paraId="174BF60A" w14:textId="3039A2FF" w:rsidR="002A0790" w:rsidRPr="0053657E" w:rsidRDefault="002A0790" w:rsidP="002A0790">
            <w:pPr>
              <w:spacing w:before="20" w:after="20"/>
              <w:rPr>
                <w:rFonts w:ascii="Times New Roman" w:hAnsi="Times New Roman" w:cs="Times New Roman"/>
                <w:color w:val="000000" w:themeColor="text1"/>
              </w:rPr>
            </w:pPr>
            <w:r w:rsidRPr="0053657E">
              <w:rPr>
                <w:rFonts w:ascii="Times New Roman" w:hAnsi="Times New Roman" w:cs="Times New Roman"/>
                <w:color w:val="000000" w:themeColor="text1"/>
              </w:rPr>
              <w:t xml:space="preserve">Öğr. Gör. Emrah </w:t>
            </w:r>
            <w:r>
              <w:rPr>
                <w:rFonts w:ascii="Times New Roman" w:hAnsi="Times New Roman" w:cs="Times New Roman"/>
                <w:color w:val="000000" w:themeColor="text1"/>
              </w:rPr>
              <w:t>BOZKURT</w:t>
            </w:r>
          </w:p>
        </w:tc>
      </w:tr>
      <w:tr w:rsidR="002A0790" w14:paraId="65BA6B54" w14:textId="77777777" w:rsidTr="00DD63D3">
        <w:trPr>
          <w:jc w:val="center"/>
        </w:trPr>
        <w:tc>
          <w:tcPr>
            <w:tcW w:w="13745" w:type="dxa"/>
            <w:gridSpan w:val="7"/>
            <w:vAlign w:val="center"/>
          </w:tcPr>
          <w:p w14:paraId="74EDE6C1" w14:textId="77777777" w:rsidR="002A0790" w:rsidRDefault="002A0790" w:rsidP="002A079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  <w:t>Formasyon Dersleri</w:t>
            </w:r>
          </w:p>
        </w:tc>
      </w:tr>
      <w:tr w:rsidR="002A0790" w14:paraId="572B2EB9" w14:textId="77777777" w:rsidTr="00DD63D3">
        <w:trPr>
          <w:jc w:val="center"/>
        </w:trPr>
        <w:tc>
          <w:tcPr>
            <w:tcW w:w="4642" w:type="dxa"/>
          </w:tcPr>
          <w:p w14:paraId="3BB4610A" w14:textId="77777777" w:rsidR="002A0790" w:rsidRDefault="002A0790" w:rsidP="002A0790">
            <w:pPr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Eğitime Giriş</w:t>
            </w:r>
          </w:p>
        </w:tc>
        <w:tc>
          <w:tcPr>
            <w:tcW w:w="918" w:type="dxa"/>
            <w:vAlign w:val="center"/>
          </w:tcPr>
          <w:p w14:paraId="11FB8936" w14:textId="77777777" w:rsidR="002A0790" w:rsidRPr="00780768" w:rsidRDefault="002A0790" w:rsidP="002A079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577" w:type="dxa"/>
            <w:vAlign w:val="center"/>
          </w:tcPr>
          <w:p w14:paraId="79CBA884" w14:textId="77777777" w:rsidR="002A0790" w:rsidRPr="00780768" w:rsidRDefault="002A0790" w:rsidP="002A079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6" w:type="dxa"/>
            <w:vAlign w:val="center"/>
          </w:tcPr>
          <w:p w14:paraId="150CD03C" w14:textId="77777777" w:rsidR="002A0790" w:rsidRPr="00780768" w:rsidRDefault="002A0790" w:rsidP="002A079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83" w:type="dxa"/>
            <w:vAlign w:val="center"/>
          </w:tcPr>
          <w:p w14:paraId="279D4013" w14:textId="77777777" w:rsidR="002A0790" w:rsidRPr="00780768" w:rsidRDefault="002A0790" w:rsidP="002A079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2" w:type="dxa"/>
            <w:vAlign w:val="center"/>
          </w:tcPr>
          <w:p w14:paraId="56AFEE2B" w14:textId="77777777" w:rsidR="002A0790" w:rsidRPr="00780768" w:rsidRDefault="002A0790" w:rsidP="002A079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797" w:type="dxa"/>
          </w:tcPr>
          <w:p w14:paraId="3650DC96" w14:textId="1B22873B" w:rsidR="002A0790" w:rsidRDefault="002A0790" w:rsidP="002A0790">
            <w:pPr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Doç. Dr. Ahmet GÖÇEN</w:t>
            </w:r>
          </w:p>
        </w:tc>
      </w:tr>
      <w:tr w:rsidR="002A0790" w14:paraId="09CBFF78" w14:textId="77777777" w:rsidTr="00DD63D3">
        <w:trPr>
          <w:jc w:val="center"/>
        </w:trPr>
        <w:tc>
          <w:tcPr>
            <w:tcW w:w="4642" w:type="dxa"/>
          </w:tcPr>
          <w:p w14:paraId="2EAC4CF2" w14:textId="77777777" w:rsidR="002A0790" w:rsidRDefault="002A0790" w:rsidP="002A0790">
            <w:pPr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Öğretim Teknolojileri</w:t>
            </w:r>
          </w:p>
        </w:tc>
        <w:tc>
          <w:tcPr>
            <w:tcW w:w="918" w:type="dxa"/>
            <w:vAlign w:val="center"/>
          </w:tcPr>
          <w:p w14:paraId="23109C4F" w14:textId="77777777" w:rsidR="002A0790" w:rsidRPr="00780768" w:rsidRDefault="002A0790" w:rsidP="002A079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577" w:type="dxa"/>
            <w:vAlign w:val="center"/>
          </w:tcPr>
          <w:p w14:paraId="4F49459C" w14:textId="77777777" w:rsidR="002A0790" w:rsidRPr="00780768" w:rsidRDefault="002A0790" w:rsidP="002A079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6" w:type="dxa"/>
            <w:vAlign w:val="center"/>
          </w:tcPr>
          <w:p w14:paraId="49005361" w14:textId="77777777" w:rsidR="002A0790" w:rsidRPr="00780768" w:rsidRDefault="002A0790" w:rsidP="002A079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83" w:type="dxa"/>
            <w:vAlign w:val="center"/>
          </w:tcPr>
          <w:p w14:paraId="2C8B84AF" w14:textId="77777777" w:rsidR="002A0790" w:rsidRPr="00780768" w:rsidRDefault="002A0790" w:rsidP="002A079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2" w:type="dxa"/>
            <w:vAlign w:val="center"/>
          </w:tcPr>
          <w:p w14:paraId="7F6DFC3F" w14:textId="77777777" w:rsidR="002A0790" w:rsidRPr="00780768" w:rsidRDefault="002A0790" w:rsidP="002A079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797" w:type="dxa"/>
          </w:tcPr>
          <w:p w14:paraId="3972F273" w14:textId="29B93DFC" w:rsidR="002A0790" w:rsidRDefault="002A0790" w:rsidP="002A0790">
            <w:pPr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Doç. Dr. Ahmet GÖÇEN</w:t>
            </w:r>
          </w:p>
        </w:tc>
      </w:tr>
      <w:tr w:rsidR="002A0790" w14:paraId="130D1226" w14:textId="77777777" w:rsidTr="00DD63D3">
        <w:trPr>
          <w:jc w:val="center"/>
        </w:trPr>
        <w:tc>
          <w:tcPr>
            <w:tcW w:w="13745" w:type="dxa"/>
            <w:gridSpan w:val="7"/>
            <w:shd w:val="clear" w:color="auto" w:fill="D3FFCD"/>
          </w:tcPr>
          <w:p w14:paraId="72146254" w14:textId="77777777" w:rsidR="002A0790" w:rsidRPr="00624A31" w:rsidRDefault="002A0790" w:rsidP="002A0790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  <w:r w:rsidRPr="00624A31">
              <w:rPr>
                <w:rFonts w:ascii="Times New Roman" w:hAnsi="Times New Roman" w:cs="Times New Roman"/>
                <w:b/>
                <w:bCs/>
              </w:rPr>
              <w:t>. SINIF / V. YARIYIL</w:t>
            </w:r>
          </w:p>
        </w:tc>
      </w:tr>
      <w:tr w:rsidR="002A0790" w14:paraId="3939C1D3" w14:textId="77777777" w:rsidTr="00DD63D3">
        <w:trPr>
          <w:jc w:val="center"/>
        </w:trPr>
        <w:tc>
          <w:tcPr>
            <w:tcW w:w="13745" w:type="dxa"/>
            <w:gridSpan w:val="7"/>
            <w:shd w:val="clear" w:color="auto" w:fill="E8FFE5"/>
          </w:tcPr>
          <w:p w14:paraId="777E095A" w14:textId="6636CE63" w:rsidR="002A0790" w:rsidRPr="00780768" w:rsidRDefault="002A0790" w:rsidP="002A0790">
            <w:pPr>
              <w:tabs>
                <w:tab w:val="left" w:pos="4655"/>
              </w:tabs>
              <w:spacing w:before="20" w:after="20"/>
              <w:rPr>
                <w:rFonts w:ascii="Times New Roman" w:hAnsi="Times New Roman" w:cs="Times New Roman"/>
              </w:rPr>
            </w:pPr>
            <w:r w:rsidRPr="00624A31">
              <w:rPr>
                <w:rFonts w:ascii="Times New Roman" w:hAnsi="Times New Roman" w:cs="Times New Roman"/>
                <w:b/>
                <w:bCs/>
              </w:rPr>
              <w:t>AKADEMİK DANIŞMAN:</w:t>
            </w:r>
            <w:r w:rsidR="005244E9">
              <w:t xml:space="preserve"> </w:t>
            </w:r>
            <w:r w:rsidR="005244E9" w:rsidRPr="005244E9">
              <w:rPr>
                <w:rFonts w:ascii="Times New Roman" w:hAnsi="Times New Roman" w:cs="Times New Roman"/>
              </w:rPr>
              <w:t>Doç. Dr. Esin SEZGİN (esezgin@aku.edu.tr)</w:t>
            </w:r>
          </w:p>
        </w:tc>
      </w:tr>
      <w:tr w:rsidR="002A0790" w14:paraId="3DF8C581" w14:textId="77777777" w:rsidTr="00DD63D3">
        <w:trPr>
          <w:jc w:val="center"/>
        </w:trPr>
        <w:tc>
          <w:tcPr>
            <w:tcW w:w="4642" w:type="dxa"/>
          </w:tcPr>
          <w:p w14:paraId="77CD865A" w14:textId="77F2110B" w:rsidR="002A0790" w:rsidRPr="00780768" w:rsidRDefault="002A0790" w:rsidP="002A0790">
            <w:pPr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Uygulamalı Araştırma (1. Şube)</w:t>
            </w:r>
          </w:p>
        </w:tc>
        <w:tc>
          <w:tcPr>
            <w:tcW w:w="918" w:type="dxa"/>
            <w:vAlign w:val="center"/>
          </w:tcPr>
          <w:p w14:paraId="22A82E92" w14:textId="77777777" w:rsidR="002A0790" w:rsidRPr="00780768" w:rsidRDefault="002A0790" w:rsidP="002A079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780768">
              <w:rPr>
                <w:rFonts w:ascii="Times New Roman" w:hAnsi="Times New Roman" w:cs="Times New Roman"/>
              </w:rPr>
              <w:t>Z</w:t>
            </w:r>
          </w:p>
        </w:tc>
        <w:tc>
          <w:tcPr>
            <w:tcW w:w="577" w:type="dxa"/>
            <w:vAlign w:val="center"/>
          </w:tcPr>
          <w:p w14:paraId="290F64E4" w14:textId="77777777" w:rsidR="002A0790" w:rsidRPr="00780768" w:rsidRDefault="002A0790" w:rsidP="002A079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6" w:type="dxa"/>
            <w:vAlign w:val="center"/>
          </w:tcPr>
          <w:p w14:paraId="4E9E4E1A" w14:textId="77777777" w:rsidR="002A0790" w:rsidRPr="00780768" w:rsidRDefault="002A0790" w:rsidP="002A079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3" w:type="dxa"/>
            <w:vAlign w:val="center"/>
          </w:tcPr>
          <w:p w14:paraId="2A271C08" w14:textId="77777777" w:rsidR="002A0790" w:rsidRPr="00780768" w:rsidRDefault="002A0790" w:rsidP="002A079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78076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2" w:type="dxa"/>
            <w:vAlign w:val="center"/>
          </w:tcPr>
          <w:p w14:paraId="396B178E" w14:textId="77777777" w:rsidR="002A0790" w:rsidRPr="00780768" w:rsidRDefault="002A0790" w:rsidP="002A079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797" w:type="dxa"/>
          </w:tcPr>
          <w:p w14:paraId="5190E046" w14:textId="6E944C02" w:rsidR="002A0790" w:rsidRPr="00780768" w:rsidRDefault="002A0790" w:rsidP="002A0790">
            <w:pPr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Doç. Dr. Cumhur GÜNGÖR</w:t>
            </w:r>
          </w:p>
        </w:tc>
      </w:tr>
      <w:tr w:rsidR="002A0790" w14:paraId="7A21B6EE" w14:textId="77777777" w:rsidTr="00DD63D3">
        <w:trPr>
          <w:jc w:val="center"/>
        </w:trPr>
        <w:tc>
          <w:tcPr>
            <w:tcW w:w="4642" w:type="dxa"/>
          </w:tcPr>
          <w:p w14:paraId="4CC3E1C4" w14:textId="66D844E4" w:rsidR="002A0790" w:rsidRDefault="002A0790" w:rsidP="002A0790">
            <w:pPr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Uygulamalı Araştırma (2. Şube)</w:t>
            </w:r>
          </w:p>
        </w:tc>
        <w:tc>
          <w:tcPr>
            <w:tcW w:w="918" w:type="dxa"/>
            <w:vAlign w:val="center"/>
          </w:tcPr>
          <w:p w14:paraId="11B90807" w14:textId="3B546715" w:rsidR="002A0790" w:rsidRPr="00780768" w:rsidRDefault="002A0790" w:rsidP="002A079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780768">
              <w:rPr>
                <w:rFonts w:ascii="Times New Roman" w:hAnsi="Times New Roman" w:cs="Times New Roman"/>
              </w:rPr>
              <w:t>Z</w:t>
            </w:r>
          </w:p>
        </w:tc>
        <w:tc>
          <w:tcPr>
            <w:tcW w:w="577" w:type="dxa"/>
            <w:vAlign w:val="center"/>
          </w:tcPr>
          <w:p w14:paraId="0275B6A2" w14:textId="300370D7" w:rsidR="002A0790" w:rsidRDefault="002A0790" w:rsidP="002A079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6" w:type="dxa"/>
            <w:vAlign w:val="center"/>
          </w:tcPr>
          <w:p w14:paraId="78EC2044" w14:textId="0F0CA447" w:rsidR="002A0790" w:rsidRDefault="002A0790" w:rsidP="002A079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3" w:type="dxa"/>
            <w:vAlign w:val="center"/>
          </w:tcPr>
          <w:p w14:paraId="159ED27C" w14:textId="7306E5CC" w:rsidR="002A0790" w:rsidRPr="00780768" w:rsidRDefault="002A0790" w:rsidP="002A079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78076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2" w:type="dxa"/>
            <w:vAlign w:val="center"/>
          </w:tcPr>
          <w:p w14:paraId="08FD9A2B" w14:textId="6AAAB12D" w:rsidR="002A0790" w:rsidRDefault="002A0790" w:rsidP="002A079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797" w:type="dxa"/>
          </w:tcPr>
          <w:p w14:paraId="0410232A" w14:textId="5A97047E" w:rsidR="002A0790" w:rsidRDefault="002A0790" w:rsidP="002A0790">
            <w:pPr>
              <w:spacing w:before="20" w:after="20"/>
              <w:rPr>
                <w:rFonts w:ascii="Times New Roman" w:hAnsi="Times New Roman" w:cs="Times New Roman"/>
              </w:rPr>
            </w:pPr>
            <w:r w:rsidRPr="0098150D">
              <w:rPr>
                <w:rFonts w:ascii="Times New Roman" w:hAnsi="Times New Roman" w:cs="Times New Roman"/>
              </w:rPr>
              <w:t>Doç. Dr. Emine AKKAŞ BAYSAL</w:t>
            </w:r>
          </w:p>
        </w:tc>
      </w:tr>
      <w:tr w:rsidR="0089035D" w14:paraId="3C8512D0" w14:textId="77777777" w:rsidTr="00DD63D3">
        <w:trPr>
          <w:jc w:val="center"/>
        </w:trPr>
        <w:tc>
          <w:tcPr>
            <w:tcW w:w="4642" w:type="dxa"/>
          </w:tcPr>
          <w:p w14:paraId="4D25F78F" w14:textId="10667015" w:rsidR="0089035D" w:rsidRDefault="0089035D" w:rsidP="0089035D">
            <w:pPr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Uygulamalı Araştırma (3. Şube)</w:t>
            </w:r>
          </w:p>
        </w:tc>
        <w:tc>
          <w:tcPr>
            <w:tcW w:w="918" w:type="dxa"/>
            <w:vAlign w:val="center"/>
          </w:tcPr>
          <w:p w14:paraId="4497167F" w14:textId="4EF59455" w:rsidR="0089035D" w:rsidRPr="00780768" w:rsidRDefault="0089035D" w:rsidP="0089035D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780768">
              <w:rPr>
                <w:rFonts w:ascii="Times New Roman" w:hAnsi="Times New Roman" w:cs="Times New Roman"/>
              </w:rPr>
              <w:t>Z</w:t>
            </w:r>
          </w:p>
        </w:tc>
        <w:tc>
          <w:tcPr>
            <w:tcW w:w="577" w:type="dxa"/>
            <w:vAlign w:val="center"/>
          </w:tcPr>
          <w:p w14:paraId="7346DD6D" w14:textId="3E484D3B" w:rsidR="0089035D" w:rsidRDefault="0089035D" w:rsidP="0089035D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6" w:type="dxa"/>
            <w:vAlign w:val="center"/>
          </w:tcPr>
          <w:p w14:paraId="00A98FE5" w14:textId="76C7ADCB" w:rsidR="0089035D" w:rsidRDefault="0089035D" w:rsidP="0089035D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3" w:type="dxa"/>
            <w:vAlign w:val="center"/>
          </w:tcPr>
          <w:p w14:paraId="0401E9E2" w14:textId="65632B05" w:rsidR="0089035D" w:rsidRPr="00780768" w:rsidRDefault="0089035D" w:rsidP="0089035D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78076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2" w:type="dxa"/>
            <w:vAlign w:val="center"/>
          </w:tcPr>
          <w:p w14:paraId="58764497" w14:textId="28765CC6" w:rsidR="0089035D" w:rsidRDefault="0089035D" w:rsidP="0089035D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797" w:type="dxa"/>
          </w:tcPr>
          <w:p w14:paraId="4C3230C0" w14:textId="750A1137" w:rsidR="0089035D" w:rsidRPr="0098150D" w:rsidRDefault="0089035D" w:rsidP="0089035D">
            <w:pPr>
              <w:spacing w:before="20" w:after="20"/>
              <w:rPr>
                <w:rFonts w:ascii="Times New Roman" w:hAnsi="Times New Roman" w:cs="Times New Roman"/>
              </w:rPr>
            </w:pPr>
            <w:r w:rsidRPr="0089035D">
              <w:rPr>
                <w:rFonts w:ascii="Times New Roman" w:hAnsi="Times New Roman" w:cs="Times New Roman"/>
              </w:rPr>
              <w:t>Doç. Dr. Esin SEZGİN</w:t>
            </w:r>
          </w:p>
        </w:tc>
      </w:tr>
      <w:tr w:rsidR="002A0790" w14:paraId="6907CC67" w14:textId="77777777" w:rsidTr="00DD63D3">
        <w:trPr>
          <w:jc w:val="center"/>
        </w:trPr>
        <w:tc>
          <w:tcPr>
            <w:tcW w:w="4642" w:type="dxa"/>
          </w:tcPr>
          <w:p w14:paraId="0BBDCB2B" w14:textId="77777777" w:rsidR="002A0790" w:rsidRPr="00780768" w:rsidRDefault="002A0790" w:rsidP="002A0790">
            <w:pPr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Gelişimsel Psikopatoloji </w:t>
            </w:r>
          </w:p>
        </w:tc>
        <w:tc>
          <w:tcPr>
            <w:tcW w:w="918" w:type="dxa"/>
            <w:vAlign w:val="center"/>
          </w:tcPr>
          <w:p w14:paraId="0B27FA47" w14:textId="77777777" w:rsidR="002A0790" w:rsidRPr="00780768" w:rsidRDefault="002A0790" w:rsidP="002A079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780768">
              <w:rPr>
                <w:rFonts w:ascii="Times New Roman" w:hAnsi="Times New Roman" w:cs="Times New Roman"/>
              </w:rPr>
              <w:t>Z</w:t>
            </w:r>
          </w:p>
        </w:tc>
        <w:tc>
          <w:tcPr>
            <w:tcW w:w="577" w:type="dxa"/>
            <w:vAlign w:val="center"/>
          </w:tcPr>
          <w:p w14:paraId="17B93E7A" w14:textId="77777777" w:rsidR="002A0790" w:rsidRPr="00780768" w:rsidRDefault="002A0790" w:rsidP="002A079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78076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6" w:type="dxa"/>
            <w:vAlign w:val="center"/>
          </w:tcPr>
          <w:p w14:paraId="389E8924" w14:textId="77777777" w:rsidR="002A0790" w:rsidRPr="00780768" w:rsidRDefault="002A0790" w:rsidP="002A079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83" w:type="dxa"/>
            <w:vAlign w:val="center"/>
          </w:tcPr>
          <w:p w14:paraId="34FFF41C" w14:textId="77777777" w:rsidR="002A0790" w:rsidRPr="00780768" w:rsidRDefault="002A0790" w:rsidP="002A079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78076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2" w:type="dxa"/>
            <w:vAlign w:val="center"/>
          </w:tcPr>
          <w:p w14:paraId="5A449B54" w14:textId="77777777" w:rsidR="002A0790" w:rsidRPr="00780768" w:rsidRDefault="002A0790" w:rsidP="002A079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797" w:type="dxa"/>
          </w:tcPr>
          <w:p w14:paraId="1507D875" w14:textId="77777777" w:rsidR="002A0790" w:rsidRPr="0053657E" w:rsidRDefault="002A0790" w:rsidP="002A0790">
            <w:pPr>
              <w:spacing w:before="20" w:after="20"/>
              <w:rPr>
                <w:rFonts w:ascii="Times New Roman" w:hAnsi="Times New Roman" w:cs="Times New Roman"/>
                <w:color w:val="000000" w:themeColor="text1"/>
              </w:rPr>
            </w:pPr>
            <w:r w:rsidRPr="0053657E">
              <w:rPr>
                <w:rFonts w:ascii="Times New Roman" w:hAnsi="Times New Roman" w:cs="Times New Roman"/>
                <w:color w:val="000000" w:themeColor="text1"/>
              </w:rPr>
              <w:t>Doç. Dr. Hamdi KORKMAN</w:t>
            </w:r>
          </w:p>
        </w:tc>
      </w:tr>
      <w:tr w:rsidR="002A0790" w14:paraId="2FFDEC1E" w14:textId="77777777" w:rsidTr="00DD63D3">
        <w:trPr>
          <w:jc w:val="center"/>
        </w:trPr>
        <w:tc>
          <w:tcPr>
            <w:tcW w:w="4642" w:type="dxa"/>
          </w:tcPr>
          <w:p w14:paraId="6B398BB1" w14:textId="77777777" w:rsidR="002A0790" w:rsidRPr="00780768" w:rsidRDefault="002A0790" w:rsidP="002A0790">
            <w:pPr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Erken Müdahale </w:t>
            </w:r>
          </w:p>
        </w:tc>
        <w:tc>
          <w:tcPr>
            <w:tcW w:w="918" w:type="dxa"/>
            <w:vAlign w:val="center"/>
          </w:tcPr>
          <w:p w14:paraId="19B1044F" w14:textId="77777777" w:rsidR="002A0790" w:rsidRPr="00780768" w:rsidRDefault="002A0790" w:rsidP="002A079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780768">
              <w:rPr>
                <w:rFonts w:ascii="Times New Roman" w:hAnsi="Times New Roman" w:cs="Times New Roman"/>
              </w:rPr>
              <w:t>Z</w:t>
            </w:r>
          </w:p>
        </w:tc>
        <w:tc>
          <w:tcPr>
            <w:tcW w:w="577" w:type="dxa"/>
            <w:vAlign w:val="center"/>
          </w:tcPr>
          <w:p w14:paraId="36FEF9AE" w14:textId="77777777" w:rsidR="002A0790" w:rsidRPr="00780768" w:rsidRDefault="002A0790" w:rsidP="002A079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6" w:type="dxa"/>
            <w:vAlign w:val="center"/>
          </w:tcPr>
          <w:p w14:paraId="6EBD5DC7" w14:textId="77777777" w:rsidR="002A0790" w:rsidRPr="00780768" w:rsidRDefault="002A0790" w:rsidP="002A079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3" w:type="dxa"/>
            <w:vAlign w:val="center"/>
          </w:tcPr>
          <w:p w14:paraId="71C385C3" w14:textId="77777777" w:rsidR="002A0790" w:rsidRPr="00780768" w:rsidRDefault="002A0790" w:rsidP="002A079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32" w:type="dxa"/>
            <w:vAlign w:val="center"/>
          </w:tcPr>
          <w:p w14:paraId="74EF8E63" w14:textId="77777777" w:rsidR="002A0790" w:rsidRPr="00780768" w:rsidRDefault="002A0790" w:rsidP="002A079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797" w:type="dxa"/>
          </w:tcPr>
          <w:p w14:paraId="2536523E" w14:textId="77777777" w:rsidR="002A0790" w:rsidRPr="00780768" w:rsidRDefault="002A0790" w:rsidP="002A0790">
            <w:pPr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Doç. Dr. Esin SEZGİN</w:t>
            </w:r>
          </w:p>
        </w:tc>
      </w:tr>
      <w:tr w:rsidR="002A0790" w14:paraId="244E36FB" w14:textId="77777777" w:rsidTr="00DD63D3">
        <w:trPr>
          <w:jc w:val="center"/>
        </w:trPr>
        <w:tc>
          <w:tcPr>
            <w:tcW w:w="4642" w:type="dxa"/>
          </w:tcPr>
          <w:p w14:paraId="3B57FB56" w14:textId="2ECDCC40" w:rsidR="002A0790" w:rsidRPr="00780768" w:rsidRDefault="002A0790" w:rsidP="002A0790">
            <w:pPr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Gelişimsel Tanı ve Değerlendirme Yöntemleri</w:t>
            </w:r>
          </w:p>
        </w:tc>
        <w:tc>
          <w:tcPr>
            <w:tcW w:w="918" w:type="dxa"/>
            <w:vAlign w:val="center"/>
          </w:tcPr>
          <w:p w14:paraId="3951F42D" w14:textId="77777777" w:rsidR="002A0790" w:rsidRPr="00780768" w:rsidRDefault="002A0790" w:rsidP="002A079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780768">
              <w:rPr>
                <w:rFonts w:ascii="Times New Roman" w:hAnsi="Times New Roman" w:cs="Times New Roman"/>
              </w:rPr>
              <w:t>Z</w:t>
            </w:r>
          </w:p>
        </w:tc>
        <w:tc>
          <w:tcPr>
            <w:tcW w:w="577" w:type="dxa"/>
            <w:vAlign w:val="center"/>
          </w:tcPr>
          <w:p w14:paraId="18112556" w14:textId="77777777" w:rsidR="002A0790" w:rsidRPr="00780768" w:rsidRDefault="002A0790" w:rsidP="002A079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78076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6" w:type="dxa"/>
            <w:vAlign w:val="center"/>
          </w:tcPr>
          <w:p w14:paraId="64D2168D" w14:textId="77777777" w:rsidR="002A0790" w:rsidRPr="00780768" w:rsidRDefault="002A0790" w:rsidP="002A079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83" w:type="dxa"/>
            <w:vAlign w:val="center"/>
          </w:tcPr>
          <w:p w14:paraId="6AB815E8" w14:textId="77777777" w:rsidR="002A0790" w:rsidRPr="00780768" w:rsidRDefault="002A0790" w:rsidP="002A079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78076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2" w:type="dxa"/>
            <w:vAlign w:val="center"/>
          </w:tcPr>
          <w:p w14:paraId="332D5AB2" w14:textId="77777777" w:rsidR="002A0790" w:rsidRPr="00780768" w:rsidRDefault="002A0790" w:rsidP="002A079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797" w:type="dxa"/>
          </w:tcPr>
          <w:p w14:paraId="6DFD2A57" w14:textId="77777777" w:rsidR="002A0790" w:rsidRPr="0098150D" w:rsidRDefault="002A0790" w:rsidP="002A0790">
            <w:pPr>
              <w:spacing w:before="20" w:after="20"/>
              <w:rPr>
                <w:rFonts w:ascii="Times New Roman" w:hAnsi="Times New Roman" w:cs="Times New Roman"/>
                <w:color w:val="4472C4" w:themeColor="accent1"/>
              </w:rPr>
            </w:pPr>
            <w:r w:rsidRPr="0053657E">
              <w:rPr>
                <w:rFonts w:ascii="Times New Roman" w:hAnsi="Times New Roman" w:cs="Times New Roman"/>
                <w:color w:val="000000" w:themeColor="text1"/>
              </w:rPr>
              <w:t>Doç. Dr. Emine AKKAŞ BAYSAL</w:t>
            </w:r>
          </w:p>
        </w:tc>
      </w:tr>
      <w:tr w:rsidR="002A0790" w14:paraId="77DAC72E" w14:textId="77777777" w:rsidTr="00DD63D3">
        <w:trPr>
          <w:jc w:val="center"/>
        </w:trPr>
        <w:tc>
          <w:tcPr>
            <w:tcW w:w="4642" w:type="dxa"/>
          </w:tcPr>
          <w:p w14:paraId="679FF9E6" w14:textId="21DC8446" w:rsidR="002A0790" w:rsidRPr="00780768" w:rsidRDefault="002A0790" w:rsidP="002A0790">
            <w:pPr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Gelişimsel Gözlem (1. Şube)</w:t>
            </w:r>
          </w:p>
        </w:tc>
        <w:tc>
          <w:tcPr>
            <w:tcW w:w="918" w:type="dxa"/>
            <w:vAlign w:val="center"/>
          </w:tcPr>
          <w:p w14:paraId="7F42C7AA" w14:textId="77777777" w:rsidR="002A0790" w:rsidRPr="00780768" w:rsidRDefault="002A0790" w:rsidP="002A079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</w:t>
            </w:r>
          </w:p>
        </w:tc>
        <w:tc>
          <w:tcPr>
            <w:tcW w:w="577" w:type="dxa"/>
            <w:vAlign w:val="center"/>
          </w:tcPr>
          <w:p w14:paraId="3FF2C02A" w14:textId="77777777" w:rsidR="002A0790" w:rsidRPr="00780768" w:rsidRDefault="002A0790" w:rsidP="002A079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6" w:type="dxa"/>
            <w:vAlign w:val="center"/>
          </w:tcPr>
          <w:p w14:paraId="5EC2EB64" w14:textId="758FC4E2" w:rsidR="002A0790" w:rsidRPr="00780768" w:rsidRDefault="002A0790" w:rsidP="002A079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83" w:type="dxa"/>
            <w:vAlign w:val="center"/>
          </w:tcPr>
          <w:p w14:paraId="76CD36E3" w14:textId="1F48C470" w:rsidR="002A0790" w:rsidRPr="00780768" w:rsidRDefault="002A0790" w:rsidP="002A079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32" w:type="dxa"/>
            <w:vAlign w:val="center"/>
          </w:tcPr>
          <w:p w14:paraId="39BFA152" w14:textId="77777777" w:rsidR="002A0790" w:rsidRPr="00780768" w:rsidRDefault="002A0790" w:rsidP="002A079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797" w:type="dxa"/>
          </w:tcPr>
          <w:p w14:paraId="1C07F1FA" w14:textId="5B2CFFFB" w:rsidR="002A0790" w:rsidRPr="00780768" w:rsidRDefault="002A0790" w:rsidP="002A0790">
            <w:pPr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Doç. Dr. Esin SEZGİN</w:t>
            </w:r>
          </w:p>
        </w:tc>
      </w:tr>
      <w:tr w:rsidR="006E3CF0" w14:paraId="6FD8EC73" w14:textId="77777777" w:rsidTr="00DD63D3">
        <w:trPr>
          <w:jc w:val="center"/>
        </w:trPr>
        <w:tc>
          <w:tcPr>
            <w:tcW w:w="4642" w:type="dxa"/>
          </w:tcPr>
          <w:p w14:paraId="78E9F94A" w14:textId="2A771CBE" w:rsidR="006E3CF0" w:rsidRDefault="006E3CF0" w:rsidP="006E3CF0">
            <w:pPr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Gelişimsel Gözlem (2. Şube)</w:t>
            </w:r>
          </w:p>
        </w:tc>
        <w:tc>
          <w:tcPr>
            <w:tcW w:w="918" w:type="dxa"/>
            <w:vAlign w:val="center"/>
          </w:tcPr>
          <w:p w14:paraId="430D9560" w14:textId="226E9ADB" w:rsidR="006E3CF0" w:rsidRDefault="006E3CF0" w:rsidP="006E3CF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</w:t>
            </w:r>
          </w:p>
        </w:tc>
        <w:tc>
          <w:tcPr>
            <w:tcW w:w="577" w:type="dxa"/>
            <w:vAlign w:val="center"/>
          </w:tcPr>
          <w:p w14:paraId="7B2869B3" w14:textId="08377EFB" w:rsidR="006E3CF0" w:rsidRDefault="006E3CF0" w:rsidP="006E3CF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6" w:type="dxa"/>
            <w:vAlign w:val="center"/>
          </w:tcPr>
          <w:p w14:paraId="586BF276" w14:textId="1A0795C8" w:rsidR="006E3CF0" w:rsidRDefault="006E3CF0" w:rsidP="006E3CF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83" w:type="dxa"/>
            <w:vAlign w:val="center"/>
          </w:tcPr>
          <w:p w14:paraId="40416B10" w14:textId="070055A2" w:rsidR="006E3CF0" w:rsidRDefault="006E3CF0" w:rsidP="006E3CF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32" w:type="dxa"/>
            <w:vAlign w:val="center"/>
          </w:tcPr>
          <w:p w14:paraId="28B5289E" w14:textId="3A45CC45" w:rsidR="006E3CF0" w:rsidRDefault="006E3CF0" w:rsidP="006E3CF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797" w:type="dxa"/>
          </w:tcPr>
          <w:p w14:paraId="48E40D24" w14:textId="304D8304" w:rsidR="006E3CF0" w:rsidRDefault="006E3CF0" w:rsidP="006E3CF0">
            <w:pPr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Doç. Dr. Cumhur GÜNGÖR</w:t>
            </w:r>
          </w:p>
        </w:tc>
      </w:tr>
      <w:tr w:rsidR="006E3CF0" w14:paraId="63D32DF1" w14:textId="77777777" w:rsidTr="00DD63D3">
        <w:trPr>
          <w:jc w:val="center"/>
        </w:trPr>
        <w:tc>
          <w:tcPr>
            <w:tcW w:w="4642" w:type="dxa"/>
          </w:tcPr>
          <w:p w14:paraId="54F05BD5" w14:textId="588CE838" w:rsidR="006E3CF0" w:rsidRDefault="006E3CF0" w:rsidP="006E3CF0">
            <w:pPr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Gelişimsel Gözlem (3. Şube)</w:t>
            </w:r>
          </w:p>
        </w:tc>
        <w:tc>
          <w:tcPr>
            <w:tcW w:w="918" w:type="dxa"/>
            <w:vAlign w:val="center"/>
          </w:tcPr>
          <w:p w14:paraId="23FFDA37" w14:textId="5D49598D" w:rsidR="006E3CF0" w:rsidRDefault="006E3CF0" w:rsidP="006E3CF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</w:t>
            </w:r>
          </w:p>
        </w:tc>
        <w:tc>
          <w:tcPr>
            <w:tcW w:w="577" w:type="dxa"/>
            <w:vAlign w:val="center"/>
          </w:tcPr>
          <w:p w14:paraId="29632FAC" w14:textId="61FD4EF0" w:rsidR="006E3CF0" w:rsidRDefault="006E3CF0" w:rsidP="006E3CF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6" w:type="dxa"/>
            <w:vAlign w:val="center"/>
          </w:tcPr>
          <w:p w14:paraId="5D289C18" w14:textId="4DCA296C" w:rsidR="006E3CF0" w:rsidRDefault="006E3CF0" w:rsidP="006E3CF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83" w:type="dxa"/>
            <w:vAlign w:val="center"/>
          </w:tcPr>
          <w:p w14:paraId="79F930E9" w14:textId="5FA40513" w:rsidR="006E3CF0" w:rsidRDefault="006E3CF0" w:rsidP="006E3CF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32" w:type="dxa"/>
            <w:vAlign w:val="center"/>
          </w:tcPr>
          <w:p w14:paraId="67D665EF" w14:textId="326398DF" w:rsidR="006E3CF0" w:rsidRDefault="006E3CF0" w:rsidP="006E3CF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797" w:type="dxa"/>
          </w:tcPr>
          <w:p w14:paraId="27117571" w14:textId="71BBC6D7" w:rsidR="006E3CF0" w:rsidRDefault="006E3CF0" w:rsidP="006E3CF0">
            <w:pPr>
              <w:spacing w:before="20" w:after="20"/>
              <w:rPr>
                <w:rFonts w:ascii="Times New Roman" w:hAnsi="Times New Roman" w:cs="Times New Roman"/>
              </w:rPr>
            </w:pPr>
            <w:r w:rsidRPr="006E3CF0">
              <w:rPr>
                <w:rFonts w:ascii="Times New Roman" w:hAnsi="Times New Roman" w:cs="Times New Roman"/>
              </w:rPr>
              <w:t>Doç. Dr. Emine AKKAŞ BAYSAL</w:t>
            </w:r>
          </w:p>
        </w:tc>
      </w:tr>
      <w:tr w:rsidR="006E3CF0" w14:paraId="79E5445D" w14:textId="77777777" w:rsidTr="00DD63D3">
        <w:trPr>
          <w:jc w:val="center"/>
        </w:trPr>
        <w:tc>
          <w:tcPr>
            <w:tcW w:w="13745" w:type="dxa"/>
            <w:gridSpan w:val="7"/>
          </w:tcPr>
          <w:p w14:paraId="1F1814DE" w14:textId="593DABED" w:rsidR="006E3CF0" w:rsidRPr="00997127" w:rsidRDefault="006E3CF0" w:rsidP="006E3CF0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  <w:t xml:space="preserve">Alan </w:t>
            </w:r>
            <w:r w:rsidRPr="0071164D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  <w:t>Seç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  <w:t>meli</w:t>
            </w:r>
            <w:r w:rsidRPr="0071164D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  <w:t xml:space="preserve"> Dersler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  <w:t>i</w:t>
            </w:r>
            <w:r w:rsidRPr="0071164D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  <w:t xml:space="preserve"> </w:t>
            </w:r>
            <w:r w:rsidRPr="007233F9">
              <w:rPr>
                <w:rFonts w:ascii="Times New Roman" w:hAnsi="Times New Roman" w:cs="Times New Roman"/>
                <w:b/>
                <w:bCs/>
                <w:color w:val="FF0000"/>
                <w:u w:val="single"/>
              </w:rPr>
              <w:t>(</w:t>
            </w:r>
            <w:r w:rsidRPr="00C73356">
              <w:rPr>
                <w:rFonts w:ascii="Times New Roman" w:hAnsi="Times New Roman" w:cs="Times New Roman"/>
                <w:b/>
                <w:bCs/>
                <w:color w:val="FF0000"/>
                <w:highlight w:val="yellow"/>
                <w:u w:val="single"/>
              </w:rPr>
              <w:t>İKİ ders</w:t>
            </w:r>
            <w:r w:rsidRPr="007233F9">
              <w:rPr>
                <w:rFonts w:ascii="Times New Roman" w:hAnsi="Times New Roman" w:cs="Times New Roman"/>
                <w:b/>
                <w:bCs/>
                <w:color w:val="FF0000"/>
                <w:u w:val="single"/>
              </w:rPr>
              <w:t xml:space="preserve"> seçilecek)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  <w:t xml:space="preserve"> </w:t>
            </w:r>
          </w:p>
        </w:tc>
      </w:tr>
      <w:tr w:rsidR="006E3CF0" w14:paraId="08287AE3" w14:textId="77777777" w:rsidTr="00DD63D3">
        <w:trPr>
          <w:trHeight w:val="144"/>
          <w:jc w:val="center"/>
        </w:trPr>
        <w:tc>
          <w:tcPr>
            <w:tcW w:w="4642" w:type="dxa"/>
          </w:tcPr>
          <w:p w14:paraId="7FA92C9E" w14:textId="256F4E2D" w:rsidR="006E3CF0" w:rsidRDefault="006E3CF0" w:rsidP="006E3CF0">
            <w:pPr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Erken Çocukluk Döneminde Program Geliştirme</w:t>
            </w:r>
          </w:p>
        </w:tc>
        <w:tc>
          <w:tcPr>
            <w:tcW w:w="918" w:type="dxa"/>
            <w:vAlign w:val="center"/>
          </w:tcPr>
          <w:p w14:paraId="1821A974" w14:textId="77777777" w:rsidR="006E3CF0" w:rsidRPr="00780768" w:rsidRDefault="006E3CF0" w:rsidP="006E3CF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577" w:type="dxa"/>
            <w:vAlign w:val="center"/>
          </w:tcPr>
          <w:p w14:paraId="5E6E8AF3" w14:textId="77777777" w:rsidR="006E3CF0" w:rsidRPr="00780768" w:rsidRDefault="006E3CF0" w:rsidP="006E3CF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6" w:type="dxa"/>
            <w:vAlign w:val="center"/>
          </w:tcPr>
          <w:p w14:paraId="51D574E0" w14:textId="77777777" w:rsidR="006E3CF0" w:rsidRDefault="006E3CF0" w:rsidP="006E3CF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83" w:type="dxa"/>
            <w:vAlign w:val="center"/>
          </w:tcPr>
          <w:p w14:paraId="04F1A519" w14:textId="77777777" w:rsidR="006E3CF0" w:rsidRPr="00780768" w:rsidRDefault="006E3CF0" w:rsidP="006E3CF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2" w:type="dxa"/>
            <w:vAlign w:val="center"/>
          </w:tcPr>
          <w:p w14:paraId="45575CE4" w14:textId="77777777" w:rsidR="006E3CF0" w:rsidRDefault="006E3CF0" w:rsidP="006E3CF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797" w:type="dxa"/>
          </w:tcPr>
          <w:p w14:paraId="43936222" w14:textId="77777777" w:rsidR="006E3CF0" w:rsidRDefault="006E3CF0" w:rsidP="006E3CF0">
            <w:pPr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Doç. Dr. Emine AKKAŞ BAYSAL</w:t>
            </w:r>
          </w:p>
        </w:tc>
      </w:tr>
      <w:tr w:rsidR="006E3CF0" w14:paraId="18E524C1" w14:textId="77777777" w:rsidTr="00DD63D3">
        <w:trPr>
          <w:trHeight w:val="144"/>
          <w:jc w:val="center"/>
        </w:trPr>
        <w:tc>
          <w:tcPr>
            <w:tcW w:w="4642" w:type="dxa"/>
          </w:tcPr>
          <w:p w14:paraId="538D4BD0" w14:textId="76CDB54A" w:rsidR="006E3CF0" w:rsidRDefault="006E3CF0" w:rsidP="006E3CF0">
            <w:pPr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İşaret Dili </w:t>
            </w:r>
          </w:p>
        </w:tc>
        <w:tc>
          <w:tcPr>
            <w:tcW w:w="918" w:type="dxa"/>
            <w:vAlign w:val="center"/>
          </w:tcPr>
          <w:p w14:paraId="6EA2575B" w14:textId="08B5C044" w:rsidR="006E3CF0" w:rsidRDefault="006E3CF0" w:rsidP="006E3CF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577" w:type="dxa"/>
            <w:vAlign w:val="center"/>
          </w:tcPr>
          <w:p w14:paraId="64FE345E" w14:textId="3F9DB650" w:rsidR="006E3CF0" w:rsidRDefault="006E3CF0" w:rsidP="006E3CF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6" w:type="dxa"/>
            <w:vAlign w:val="center"/>
          </w:tcPr>
          <w:p w14:paraId="072BF329" w14:textId="2067F697" w:rsidR="006E3CF0" w:rsidRDefault="006E3CF0" w:rsidP="006E3CF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83" w:type="dxa"/>
            <w:vAlign w:val="center"/>
          </w:tcPr>
          <w:p w14:paraId="3C1C2CC8" w14:textId="4F6BC0B8" w:rsidR="006E3CF0" w:rsidRDefault="006E3CF0" w:rsidP="006E3CF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2" w:type="dxa"/>
            <w:vAlign w:val="center"/>
          </w:tcPr>
          <w:p w14:paraId="1FEEDA09" w14:textId="73CD1FB8" w:rsidR="006E3CF0" w:rsidRDefault="006E3CF0" w:rsidP="006E3CF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797" w:type="dxa"/>
          </w:tcPr>
          <w:p w14:paraId="292F5BE5" w14:textId="3DC279DA" w:rsidR="006E3CF0" w:rsidRDefault="006E3CF0" w:rsidP="006E3CF0">
            <w:pPr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Öğr. Özkan BERAT</w:t>
            </w:r>
          </w:p>
        </w:tc>
      </w:tr>
      <w:tr w:rsidR="006E3CF0" w14:paraId="39303F9B" w14:textId="77777777" w:rsidTr="00DD63D3">
        <w:trPr>
          <w:trHeight w:val="144"/>
          <w:jc w:val="center"/>
        </w:trPr>
        <w:tc>
          <w:tcPr>
            <w:tcW w:w="13745" w:type="dxa"/>
            <w:gridSpan w:val="7"/>
            <w:vAlign w:val="center"/>
          </w:tcPr>
          <w:p w14:paraId="13FF035A" w14:textId="77777777" w:rsidR="006E3CF0" w:rsidRDefault="006E3CF0" w:rsidP="006E3CF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  <w:t>Formasyon Dersleri</w:t>
            </w:r>
          </w:p>
        </w:tc>
      </w:tr>
      <w:tr w:rsidR="006E3CF0" w14:paraId="1719FD98" w14:textId="77777777" w:rsidTr="00DD63D3">
        <w:trPr>
          <w:trHeight w:val="144"/>
          <w:jc w:val="center"/>
        </w:trPr>
        <w:tc>
          <w:tcPr>
            <w:tcW w:w="4642" w:type="dxa"/>
          </w:tcPr>
          <w:p w14:paraId="0B04E1B9" w14:textId="77777777" w:rsidR="006E3CF0" w:rsidRDefault="006E3CF0" w:rsidP="006E3CF0">
            <w:pPr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Eğitimde Ölçme ve Değerlendirme</w:t>
            </w:r>
          </w:p>
        </w:tc>
        <w:tc>
          <w:tcPr>
            <w:tcW w:w="918" w:type="dxa"/>
            <w:vAlign w:val="center"/>
          </w:tcPr>
          <w:p w14:paraId="55542376" w14:textId="77777777" w:rsidR="006E3CF0" w:rsidRDefault="006E3CF0" w:rsidP="006E3CF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577" w:type="dxa"/>
            <w:vAlign w:val="center"/>
          </w:tcPr>
          <w:p w14:paraId="17E15AFC" w14:textId="77777777" w:rsidR="006E3CF0" w:rsidRDefault="006E3CF0" w:rsidP="006E3CF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6" w:type="dxa"/>
            <w:vAlign w:val="center"/>
          </w:tcPr>
          <w:p w14:paraId="3B6C255A" w14:textId="77777777" w:rsidR="006E3CF0" w:rsidRDefault="006E3CF0" w:rsidP="006E3CF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83" w:type="dxa"/>
            <w:vAlign w:val="center"/>
          </w:tcPr>
          <w:p w14:paraId="3EE1C330" w14:textId="77777777" w:rsidR="006E3CF0" w:rsidRDefault="006E3CF0" w:rsidP="006E3CF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2" w:type="dxa"/>
            <w:vAlign w:val="center"/>
          </w:tcPr>
          <w:p w14:paraId="7609EBF0" w14:textId="77777777" w:rsidR="006E3CF0" w:rsidRDefault="006E3CF0" w:rsidP="006E3CF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797" w:type="dxa"/>
          </w:tcPr>
          <w:p w14:paraId="75AD5EC7" w14:textId="114107C7" w:rsidR="006E3CF0" w:rsidRDefault="006E3CF0" w:rsidP="006E3CF0">
            <w:pPr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Dr. Öğr. Üyesi Fatma Gökçen AYVA YÖRÜ</w:t>
            </w:r>
          </w:p>
        </w:tc>
      </w:tr>
      <w:tr w:rsidR="006E3CF0" w14:paraId="5635555C" w14:textId="77777777" w:rsidTr="00DD63D3">
        <w:trPr>
          <w:trHeight w:val="144"/>
          <w:jc w:val="center"/>
        </w:trPr>
        <w:tc>
          <w:tcPr>
            <w:tcW w:w="4642" w:type="dxa"/>
          </w:tcPr>
          <w:p w14:paraId="5B226917" w14:textId="77777777" w:rsidR="006E3CF0" w:rsidRDefault="006E3CF0" w:rsidP="006E3CF0">
            <w:pPr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Rehberlik ve Özel Eğitim</w:t>
            </w:r>
          </w:p>
        </w:tc>
        <w:tc>
          <w:tcPr>
            <w:tcW w:w="918" w:type="dxa"/>
            <w:vAlign w:val="center"/>
          </w:tcPr>
          <w:p w14:paraId="52266C06" w14:textId="77777777" w:rsidR="006E3CF0" w:rsidRDefault="006E3CF0" w:rsidP="006E3CF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577" w:type="dxa"/>
            <w:vAlign w:val="center"/>
          </w:tcPr>
          <w:p w14:paraId="270B05C3" w14:textId="77777777" w:rsidR="006E3CF0" w:rsidRDefault="006E3CF0" w:rsidP="006E3CF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6" w:type="dxa"/>
            <w:vAlign w:val="center"/>
          </w:tcPr>
          <w:p w14:paraId="6CE8CCAC" w14:textId="77777777" w:rsidR="006E3CF0" w:rsidRDefault="006E3CF0" w:rsidP="006E3CF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83" w:type="dxa"/>
            <w:vAlign w:val="center"/>
          </w:tcPr>
          <w:p w14:paraId="3A00E396" w14:textId="77777777" w:rsidR="006E3CF0" w:rsidRDefault="006E3CF0" w:rsidP="006E3CF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2" w:type="dxa"/>
            <w:vAlign w:val="center"/>
          </w:tcPr>
          <w:p w14:paraId="4F27CA22" w14:textId="77777777" w:rsidR="006E3CF0" w:rsidRDefault="006E3CF0" w:rsidP="006E3CF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797" w:type="dxa"/>
          </w:tcPr>
          <w:p w14:paraId="44824F9F" w14:textId="40F8D489" w:rsidR="006E3CF0" w:rsidRDefault="006E3CF0" w:rsidP="006E3CF0">
            <w:pPr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Dr. Öğr. Üyesi Tuğba TURGUT</w:t>
            </w:r>
          </w:p>
        </w:tc>
      </w:tr>
      <w:tr w:rsidR="006E3CF0" w14:paraId="65B30C30" w14:textId="77777777" w:rsidTr="00DD63D3">
        <w:trPr>
          <w:jc w:val="center"/>
        </w:trPr>
        <w:tc>
          <w:tcPr>
            <w:tcW w:w="13745" w:type="dxa"/>
            <w:gridSpan w:val="7"/>
            <w:shd w:val="clear" w:color="auto" w:fill="FFFFB9"/>
          </w:tcPr>
          <w:p w14:paraId="57189904" w14:textId="77777777" w:rsidR="006E3CF0" w:rsidRPr="00624A31" w:rsidRDefault="006E3CF0" w:rsidP="006E3CF0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  <w:r w:rsidRPr="00624A31">
              <w:rPr>
                <w:rFonts w:ascii="Times New Roman" w:hAnsi="Times New Roman" w:cs="Times New Roman"/>
                <w:b/>
                <w:bCs/>
              </w:rPr>
              <w:t>. SINIF / VI</w:t>
            </w:r>
            <w:r>
              <w:rPr>
                <w:rFonts w:ascii="Times New Roman" w:hAnsi="Times New Roman" w:cs="Times New Roman"/>
                <w:b/>
                <w:bCs/>
              </w:rPr>
              <w:t>I</w:t>
            </w:r>
            <w:r w:rsidRPr="00624A31">
              <w:rPr>
                <w:rFonts w:ascii="Times New Roman" w:hAnsi="Times New Roman" w:cs="Times New Roman"/>
                <w:b/>
                <w:bCs/>
              </w:rPr>
              <w:t>. YARIYIL</w:t>
            </w:r>
          </w:p>
        </w:tc>
      </w:tr>
      <w:tr w:rsidR="006E3CF0" w14:paraId="69C7F113" w14:textId="77777777" w:rsidTr="00DD63D3">
        <w:trPr>
          <w:jc w:val="center"/>
        </w:trPr>
        <w:tc>
          <w:tcPr>
            <w:tcW w:w="13745" w:type="dxa"/>
            <w:gridSpan w:val="7"/>
            <w:shd w:val="clear" w:color="auto" w:fill="FFFFE1"/>
          </w:tcPr>
          <w:p w14:paraId="20E77032" w14:textId="2EF5634B" w:rsidR="006E3CF0" w:rsidRPr="00780768" w:rsidRDefault="006E3CF0" w:rsidP="006E3CF0">
            <w:pPr>
              <w:spacing w:before="20" w:after="20"/>
              <w:rPr>
                <w:rFonts w:ascii="Times New Roman" w:hAnsi="Times New Roman" w:cs="Times New Roman"/>
              </w:rPr>
            </w:pPr>
            <w:r w:rsidRPr="00624A31">
              <w:rPr>
                <w:rFonts w:ascii="Times New Roman" w:hAnsi="Times New Roman" w:cs="Times New Roman"/>
                <w:b/>
                <w:bCs/>
              </w:rPr>
              <w:lastRenderedPageBreak/>
              <w:t>AKADEMİK DANIŞMAN:</w:t>
            </w:r>
            <w:r w:rsidRPr="00780768">
              <w:rPr>
                <w:rFonts w:ascii="Times New Roman" w:hAnsi="Times New Roman" w:cs="Times New Roman"/>
              </w:rPr>
              <w:t xml:space="preserve"> </w:t>
            </w:r>
            <w:r w:rsidRPr="00A83D5F">
              <w:rPr>
                <w:rFonts w:ascii="Times New Roman" w:hAnsi="Times New Roman" w:cs="Times New Roman"/>
              </w:rPr>
              <w:t>Doç. Dr. Emine AKKAŞ BAYSAL (ebaysal@aku.edu.tr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6E3CF0" w14:paraId="03E6F6EC" w14:textId="77777777" w:rsidTr="00DD63D3">
        <w:trPr>
          <w:jc w:val="center"/>
        </w:trPr>
        <w:tc>
          <w:tcPr>
            <w:tcW w:w="4642" w:type="dxa"/>
          </w:tcPr>
          <w:p w14:paraId="3678479C" w14:textId="77777777" w:rsidR="006E3CF0" w:rsidRPr="001474E9" w:rsidRDefault="006E3CF0" w:rsidP="006E3CF0">
            <w:pPr>
              <w:spacing w:before="20" w:after="20"/>
              <w:rPr>
                <w:rFonts w:ascii="Times New Roman" w:hAnsi="Times New Roman" w:cs="Times New Roman"/>
              </w:rPr>
            </w:pPr>
            <w:r w:rsidRPr="001474E9">
              <w:rPr>
                <w:rFonts w:ascii="Times New Roman" w:hAnsi="Times New Roman" w:cs="Times New Roman"/>
              </w:rPr>
              <w:t>Çocuk Gelişimi Uygulaması I (1.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474E9">
              <w:rPr>
                <w:rFonts w:ascii="Times New Roman" w:hAnsi="Times New Roman" w:cs="Times New Roman"/>
              </w:rPr>
              <w:t>Ş</w:t>
            </w:r>
            <w:r>
              <w:rPr>
                <w:rFonts w:ascii="Times New Roman" w:hAnsi="Times New Roman" w:cs="Times New Roman"/>
              </w:rPr>
              <w:t>ube</w:t>
            </w:r>
            <w:r w:rsidRPr="001474E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18" w:type="dxa"/>
            <w:vAlign w:val="center"/>
          </w:tcPr>
          <w:p w14:paraId="3F60001E" w14:textId="77777777" w:rsidR="006E3CF0" w:rsidRPr="00780768" w:rsidRDefault="006E3CF0" w:rsidP="006E3CF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780768">
              <w:rPr>
                <w:rFonts w:ascii="Times New Roman" w:hAnsi="Times New Roman" w:cs="Times New Roman"/>
              </w:rPr>
              <w:t>Z</w:t>
            </w:r>
          </w:p>
        </w:tc>
        <w:tc>
          <w:tcPr>
            <w:tcW w:w="577" w:type="dxa"/>
            <w:vAlign w:val="center"/>
          </w:tcPr>
          <w:p w14:paraId="60F14D92" w14:textId="77777777" w:rsidR="006E3CF0" w:rsidRPr="00780768" w:rsidRDefault="006E3CF0" w:rsidP="006E3CF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6" w:type="dxa"/>
            <w:vAlign w:val="center"/>
          </w:tcPr>
          <w:p w14:paraId="2439CF9B" w14:textId="77777777" w:rsidR="006E3CF0" w:rsidRPr="00780768" w:rsidRDefault="006E3CF0" w:rsidP="006E3CF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83" w:type="dxa"/>
            <w:vAlign w:val="center"/>
          </w:tcPr>
          <w:p w14:paraId="58DE208F" w14:textId="77777777" w:rsidR="006E3CF0" w:rsidRPr="00780768" w:rsidRDefault="006E3CF0" w:rsidP="006E3CF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32" w:type="dxa"/>
            <w:vAlign w:val="center"/>
          </w:tcPr>
          <w:p w14:paraId="5C93F114" w14:textId="77777777" w:rsidR="006E3CF0" w:rsidRPr="00780768" w:rsidRDefault="006E3CF0" w:rsidP="006E3CF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797" w:type="dxa"/>
          </w:tcPr>
          <w:p w14:paraId="32947205" w14:textId="77777777" w:rsidR="006E3CF0" w:rsidRPr="00780768" w:rsidRDefault="006E3CF0" w:rsidP="006E3CF0">
            <w:pPr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Doç. Dr. Esin SEZGİN</w:t>
            </w:r>
          </w:p>
        </w:tc>
      </w:tr>
      <w:tr w:rsidR="006E3CF0" w14:paraId="3D213773" w14:textId="77777777" w:rsidTr="00DD63D3">
        <w:trPr>
          <w:jc w:val="center"/>
        </w:trPr>
        <w:tc>
          <w:tcPr>
            <w:tcW w:w="4642" w:type="dxa"/>
          </w:tcPr>
          <w:p w14:paraId="4E9B6BB0" w14:textId="77777777" w:rsidR="006E3CF0" w:rsidRPr="001474E9" w:rsidRDefault="006E3CF0" w:rsidP="006E3CF0">
            <w:pPr>
              <w:spacing w:before="20" w:after="20"/>
              <w:rPr>
                <w:rFonts w:ascii="Times New Roman" w:hAnsi="Times New Roman" w:cs="Times New Roman"/>
              </w:rPr>
            </w:pPr>
            <w:r w:rsidRPr="001474E9">
              <w:rPr>
                <w:rFonts w:ascii="Times New Roman" w:hAnsi="Times New Roman" w:cs="Times New Roman"/>
              </w:rPr>
              <w:t xml:space="preserve">Çocuk Gelişimi Uygulaması </w:t>
            </w:r>
            <w:r>
              <w:rPr>
                <w:rFonts w:ascii="Times New Roman" w:hAnsi="Times New Roman" w:cs="Times New Roman"/>
              </w:rPr>
              <w:t>I</w:t>
            </w:r>
            <w:r w:rsidRPr="001474E9">
              <w:rPr>
                <w:rFonts w:ascii="Times New Roman" w:hAnsi="Times New Roman" w:cs="Times New Roman"/>
              </w:rPr>
              <w:t xml:space="preserve"> (2.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474E9">
              <w:rPr>
                <w:rFonts w:ascii="Times New Roman" w:hAnsi="Times New Roman" w:cs="Times New Roman"/>
              </w:rPr>
              <w:t>Ş</w:t>
            </w:r>
            <w:r>
              <w:rPr>
                <w:rFonts w:ascii="Times New Roman" w:hAnsi="Times New Roman" w:cs="Times New Roman"/>
              </w:rPr>
              <w:t>ube</w:t>
            </w:r>
            <w:r w:rsidRPr="001474E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18" w:type="dxa"/>
            <w:vAlign w:val="center"/>
          </w:tcPr>
          <w:p w14:paraId="3B7F225E" w14:textId="77777777" w:rsidR="006E3CF0" w:rsidRPr="00780768" w:rsidRDefault="006E3CF0" w:rsidP="006E3CF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780768">
              <w:rPr>
                <w:rFonts w:ascii="Times New Roman" w:hAnsi="Times New Roman" w:cs="Times New Roman"/>
              </w:rPr>
              <w:t>Z</w:t>
            </w:r>
          </w:p>
        </w:tc>
        <w:tc>
          <w:tcPr>
            <w:tcW w:w="577" w:type="dxa"/>
            <w:vAlign w:val="center"/>
          </w:tcPr>
          <w:p w14:paraId="17564B6A" w14:textId="77777777" w:rsidR="006E3CF0" w:rsidRDefault="006E3CF0" w:rsidP="006E3CF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6" w:type="dxa"/>
            <w:vAlign w:val="center"/>
          </w:tcPr>
          <w:p w14:paraId="6497DE1F" w14:textId="77777777" w:rsidR="006E3CF0" w:rsidRDefault="006E3CF0" w:rsidP="006E3CF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83" w:type="dxa"/>
            <w:vAlign w:val="center"/>
          </w:tcPr>
          <w:p w14:paraId="31314971" w14:textId="77777777" w:rsidR="006E3CF0" w:rsidRDefault="006E3CF0" w:rsidP="006E3CF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32" w:type="dxa"/>
            <w:vAlign w:val="center"/>
          </w:tcPr>
          <w:p w14:paraId="4ADB4965" w14:textId="77777777" w:rsidR="006E3CF0" w:rsidRDefault="006E3CF0" w:rsidP="006E3CF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797" w:type="dxa"/>
          </w:tcPr>
          <w:p w14:paraId="599B7D42" w14:textId="77777777" w:rsidR="006E3CF0" w:rsidRDefault="006E3CF0" w:rsidP="006E3CF0">
            <w:pPr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Doç. Dr. Cumhur GÜNGÖR</w:t>
            </w:r>
          </w:p>
        </w:tc>
      </w:tr>
      <w:tr w:rsidR="006E3CF0" w14:paraId="46DCCCFC" w14:textId="77777777" w:rsidTr="00DD63D3">
        <w:trPr>
          <w:jc w:val="center"/>
        </w:trPr>
        <w:tc>
          <w:tcPr>
            <w:tcW w:w="4642" w:type="dxa"/>
          </w:tcPr>
          <w:p w14:paraId="3E5914E3" w14:textId="77777777" w:rsidR="006E3CF0" w:rsidRPr="001474E9" w:rsidRDefault="006E3CF0" w:rsidP="006E3CF0">
            <w:pPr>
              <w:spacing w:before="20" w:after="20"/>
              <w:rPr>
                <w:rFonts w:ascii="Times New Roman" w:hAnsi="Times New Roman" w:cs="Times New Roman"/>
              </w:rPr>
            </w:pPr>
            <w:r w:rsidRPr="001474E9">
              <w:rPr>
                <w:rFonts w:ascii="Times New Roman" w:hAnsi="Times New Roman" w:cs="Times New Roman"/>
              </w:rPr>
              <w:t xml:space="preserve">Çocuk Gelişimi Uygulaması </w:t>
            </w:r>
            <w:r>
              <w:rPr>
                <w:rFonts w:ascii="Times New Roman" w:hAnsi="Times New Roman" w:cs="Times New Roman"/>
              </w:rPr>
              <w:t xml:space="preserve">I </w:t>
            </w:r>
            <w:r w:rsidRPr="001474E9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3</w:t>
            </w:r>
            <w:r w:rsidRPr="001474E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474E9">
              <w:rPr>
                <w:rFonts w:ascii="Times New Roman" w:hAnsi="Times New Roman" w:cs="Times New Roman"/>
              </w:rPr>
              <w:t>Ş</w:t>
            </w:r>
            <w:r>
              <w:rPr>
                <w:rFonts w:ascii="Times New Roman" w:hAnsi="Times New Roman" w:cs="Times New Roman"/>
              </w:rPr>
              <w:t>ube</w:t>
            </w:r>
            <w:r w:rsidRPr="001474E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18" w:type="dxa"/>
            <w:vAlign w:val="center"/>
          </w:tcPr>
          <w:p w14:paraId="7A8327B2" w14:textId="77777777" w:rsidR="006E3CF0" w:rsidRPr="00780768" w:rsidRDefault="006E3CF0" w:rsidP="006E3CF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</w:t>
            </w:r>
          </w:p>
        </w:tc>
        <w:tc>
          <w:tcPr>
            <w:tcW w:w="577" w:type="dxa"/>
            <w:vAlign w:val="center"/>
          </w:tcPr>
          <w:p w14:paraId="1496D2B3" w14:textId="77777777" w:rsidR="006E3CF0" w:rsidRDefault="006E3CF0" w:rsidP="006E3CF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6" w:type="dxa"/>
            <w:vAlign w:val="center"/>
          </w:tcPr>
          <w:p w14:paraId="791DDA3E" w14:textId="77777777" w:rsidR="006E3CF0" w:rsidRDefault="006E3CF0" w:rsidP="006E3CF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83" w:type="dxa"/>
            <w:vAlign w:val="center"/>
          </w:tcPr>
          <w:p w14:paraId="094A65BA" w14:textId="77777777" w:rsidR="006E3CF0" w:rsidRDefault="006E3CF0" w:rsidP="006E3CF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32" w:type="dxa"/>
            <w:vAlign w:val="center"/>
          </w:tcPr>
          <w:p w14:paraId="062D44F3" w14:textId="77777777" w:rsidR="006E3CF0" w:rsidRDefault="006E3CF0" w:rsidP="006E3CF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797" w:type="dxa"/>
          </w:tcPr>
          <w:p w14:paraId="11BAD07C" w14:textId="77777777" w:rsidR="006E3CF0" w:rsidRDefault="006E3CF0" w:rsidP="006E3CF0">
            <w:pPr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Doç. Dr. Emine AKKAŞ BAYSAL</w:t>
            </w:r>
          </w:p>
        </w:tc>
      </w:tr>
      <w:tr w:rsidR="006E3CF0" w14:paraId="536BC0DA" w14:textId="77777777" w:rsidTr="00DD63D3">
        <w:trPr>
          <w:jc w:val="center"/>
        </w:trPr>
        <w:tc>
          <w:tcPr>
            <w:tcW w:w="13745" w:type="dxa"/>
            <w:gridSpan w:val="7"/>
          </w:tcPr>
          <w:p w14:paraId="5E8C9CE4" w14:textId="1B45A0FC" w:rsidR="006E3CF0" w:rsidRPr="00404BA4" w:rsidRDefault="006E3CF0" w:rsidP="006E3CF0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  <w:t xml:space="preserve">Alan </w:t>
            </w:r>
            <w:r w:rsidRPr="0071164D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  <w:t>Seç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  <w:t>meli</w:t>
            </w:r>
            <w:r w:rsidRPr="0071164D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  <w:t xml:space="preserve"> Dersler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  <w:t>i</w:t>
            </w:r>
            <w:r w:rsidRPr="0071164D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  <w:t xml:space="preserve"> </w:t>
            </w:r>
            <w:r w:rsidRPr="007233F9">
              <w:rPr>
                <w:rFonts w:ascii="Times New Roman" w:hAnsi="Times New Roman" w:cs="Times New Roman"/>
                <w:b/>
                <w:bCs/>
                <w:color w:val="FF0000"/>
                <w:u w:val="single"/>
              </w:rPr>
              <w:t>(</w:t>
            </w:r>
            <w:r w:rsidRPr="001F7AAC">
              <w:rPr>
                <w:rFonts w:ascii="Times New Roman" w:hAnsi="Times New Roman" w:cs="Times New Roman"/>
                <w:b/>
                <w:bCs/>
                <w:color w:val="FF0000"/>
                <w:highlight w:val="yellow"/>
                <w:u w:val="single"/>
              </w:rPr>
              <w:t>DÖRT</w:t>
            </w:r>
            <w:r w:rsidRPr="007233F9">
              <w:rPr>
                <w:rFonts w:ascii="Times New Roman" w:hAnsi="Times New Roman" w:cs="Times New Roman"/>
                <w:b/>
                <w:bCs/>
                <w:color w:val="FF0000"/>
                <w:u w:val="single"/>
              </w:rPr>
              <w:t xml:space="preserve"> ders seçilecek)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  <w:t xml:space="preserve"> </w:t>
            </w:r>
          </w:p>
        </w:tc>
      </w:tr>
      <w:tr w:rsidR="006E3CF0" w14:paraId="2F1B08BC" w14:textId="77777777" w:rsidTr="00DD63D3">
        <w:trPr>
          <w:jc w:val="center"/>
        </w:trPr>
        <w:tc>
          <w:tcPr>
            <w:tcW w:w="4642" w:type="dxa"/>
          </w:tcPr>
          <w:p w14:paraId="67D245DB" w14:textId="77777777" w:rsidR="006E3CF0" w:rsidRPr="00780768" w:rsidRDefault="006E3CF0" w:rsidP="006E3CF0">
            <w:pPr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Akran İlişkileri ve Zorbalık</w:t>
            </w:r>
          </w:p>
        </w:tc>
        <w:tc>
          <w:tcPr>
            <w:tcW w:w="918" w:type="dxa"/>
            <w:vAlign w:val="center"/>
          </w:tcPr>
          <w:p w14:paraId="08CEDA86" w14:textId="77777777" w:rsidR="006E3CF0" w:rsidRPr="00780768" w:rsidRDefault="006E3CF0" w:rsidP="006E3CF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780768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577" w:type="dxa"/>
            <w:vAlign w:val="center"/>
          </w:tcPr>
          <w:p w14:paraId="02A1F2BE" w14:textId="77777777" w:rsidR="006E3CF0" w:rsidRPr="00780768" w:rsidRDefault="006E3CF0" w:rsidP="006E3CF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6" w:type="dxa"/>
            <w:vAlign w:val="center"/>
          </w:tcPr>
          <w:p w14:paraId="19EA0F02" w14:textId="77777777" w:rsidR="006E3CF0" w:rsidRPr="00780768" w:rsidRDefault="006E3CF0" w:rsidP="006E3CF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83" w:type="dxa"/>
            <w:vAlign w:val="center"/>
          </w:tcPr>
          <w:p w14:paraId="434E8B1B" w14:textId="77777777" w:rsidR="006E3CF0" w:rsidRPr="00780768" w:rsidRDefault="006E3CF0" w:rsidP="006E3CF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2" w:type="dxa"/>
            <w:vAlign w:val="center"/>
          </w:tcPr>
          <w:p w14:paraId="373B7150" w14:textId="77777777" w:rsidR="006E3CF0" w:rsidRPr="00780768" w:rsidRDefault="006E3CF0" w:rsidP="006E3CF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797" w:type="dxa"/>
          </w:tcPr>
          <w:p w14:paraId="7E76D01E" w14:textId="77777777" w:rsidR="006E3CF0" w:rsidRPr="00780768" w:rsidRDefault="006E3CF0" w:rsidP="006E3CF0">
            <w:pPr>
              <w:spacing w:before="20" w:after="20"/>
              <w:rPr>
                <w:rFonts w:ascii="Times New Roman" w:hAnsi="Times New Roman" w:cs="Times New Roman"/>
              </w:rPr>
            </w:pPr>
            <w:r w:rsidRPr="0053657E">
              <w:rPr>
                <w:rFonts w:ascii="Times New Roman" w:hAnsi="Times New Roman" w:cs="Times New Roman"/>
                <w:color w:val="000000" w:themeColor="text1"/>
              </w:rPr>
              <w:t>Doç. Dr. Hüseyin Batman</w:t>
            </w:r>
          </w:p>
        </w:tc>
      </w:tr>
      <w:tr w:rsidR="006E3CF0" w14:paraId="74105758" w14:textId="77777777" w:rsidTr="00DD63D3">
        <w:trPr>
          <w:jc w:val="center"/>
        </w:trPr>
        <w:tc>
          <w:tcPr>
            <w:tcW w:w="4642" w:type="dxa"/>
          </w:tcPr>
          <w:p w14:paraId="69F65A3C" w14:textId="77777777" w:rsidR="006E3CF0" w:rsidRPr="00780768" w:rsidRDefault="006E3CF0" w:rsidP="006E3CF0">
            <w:pPr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Üstün Yetenekli Çocuklar</w:t>
            </w:r>
          </w:p>
        </w:tc>
        <w:tc>
          <w:tcPr>
            <w:tcW w:w="918" w:type="dxa"/>
            <w:vAlign w:val="center"/>
          </w:tcPr>
          <w:p w14:paraId="2AF0A00B" w14:textId="77777777" w:rsidR="006E3CF0" w:rsidRPr="00780768" w:rsidRDefault="006E3CF0" w:rsidP="006E3CF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780768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577" w:type="dxa"/>
            <w:vAlign w:val="center"/>
          </w:tcPr>
          <w:p w14:paraId="6C387D37" w14:textId="77777777" w:rsidR="006E3CF0" w:rsidRPr="00780768" w:rsidRDefault="006E3CF0" w:rsidP="006E3CF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6" w:type="dxa"/>
            <w:vAlign w:val="center"/>
          </w:tcPr>
          <w:p w14:paraId="4E28A229" w14:textId="77777777" w:rsidR="006E3CF0" w:rsidRPr="00780768" w:rsidRDefault="006E3CF0" w:rsidP="006E3CF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83" w:type="dxa"/>
            <w:vAlign w:val="center"/>
          </w:tcPr>
          <w:p w14:paraId="07E1F06A" w14:textId="77777777" w:rsidR="006E3CF0" w:rsidRPr="00780768" w:rsidRDefault="006E3CF0" w:rsidP="006E3CF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2" w:type="dxa"/>
            <w:vAlign w:val="center"/>
          </w:tcPr>
          <w:p w14:paraId="01D0CD1B" w14:textId="77777777" w:rsidR="006E3CF0" w:rsidRPr="00780768" w:rsidRDefault="006E3CF0" w:rsidP="006E3CF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797" w:type="dxa"/>
          </w:tcPr>
          <w:p w14:paraId="425939EF" w14:textId="77777777" w:rsidR="006E3CF0" w:rsidRPr="00780768" w:rsidRDefault="006E3CF0" w:rsidP="006E3CF0">
            <w:pPr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Doç. Dr. Emine AKKAŞ BAYSAL</w:t>
            </w:r>
          </w:p>
        </w:tc>
      </w:tr>
      <w:tr w:rsidR="006E3CF0" w14:paraId="08AD1A2D" w14:textId="77777777" w:rsidTr="00DD63D3">
        <w:trPr>
          <w:jc w:val="center"/>
        </w:trPr>
        <w:tc>
          <w:tcPr>
            <w:tcW w:w="4642" w:type="dxa"/>
          </w:tcPr>
          <w:p w14:paraId="31F3D3CA" w14:textId="77777777" w:rsidR="006E3CF0" w:rsidRDefault="006E3CF0" w:rsidP="006E3CF0">
            <w:pPr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Mesleki Sorumluluk ve Etik</w:t>
            </w:r>
          </w:p>
        </w:tc>
        <w:tc>
          <w:tcPr>
            <w:tcW w:w="918" w:type="dxa"/>
            <w:vAlign w:val="center"/>
          </w:tcPr>
          <w:p w14:paraId="7210B9C8" w14:textId="77777777" w:rsidR="006E3CF0" w:rsidRDefault="006E3CF0" w:rsidP="006E3CF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577" w:type="dxa"/>
            <w:vAlign w:val="center"/>
          </w:tcPr>
          <w:p w14:paraId="06B41FDA" w14:textId="77777777" w:rsidR="006E3CF0" w:rsidRDefault="006E3CF0" w:rsidP="006E3CF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6" w:type="dxa"/>
            <w:vAlign w:val="center"/>
          </w:tcPr>
          <w:p w14:paraId="47369AC7" w14:textId="77777777" w:rsidR="006E3CF0" w:rsidRDefault="006E3CF0" w:rsidP="006E3CF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83" w:type="dxa"/>
            <w:vAlign w:val="center"/>
          </w:tcPr>
          <w:p w14:paraId="14DCA10F" w14:textId="77777777" w:rsidR="006E3CF0" w:rsidRDefault="006E3CF0" w:rsidP="006E3CF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2" w:type="dxa"/>
            <w:vAlign w:val="center"/>
          </w:tcPr>
          <w:p w14:paraId="6F1B6AFA" w14:textId="77777777" w:rsidR="006E3CF0" w:rsidRDefault="006E3CF0" w:rsidP="006E3CF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797" w:type="dxa"/>
          </w:tcPr>
          <w:p w14:paraId="09E3F14F" w14:textId="77777777" w:rsidR="006E3CF0" w:rsidRDefault="006E3CF0" w:rsidP="006E3CF0">
            <w:pPr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Doç. Dr. Cumhur GÜNGÖR</w:t>
            </w:r>
          </w:p>
        </w:tc>
      </w:tr>
      <w:tr w:rsidR="006E3CF0" w14:paraId="27CAE4D7" w14:textId="77777777" w:rsidTr="00DD63D3">
        <w:trPr>
          <w:jc w:val="center"/>
        </w:trPr>
        <w:tc>
          <w:tcPr>
            <w:tcW w:w="4642" w:type="dxa"/>
          </w:tcPr>
          <w:p w14:paraId="5DD9100A" w14:textId="4B376D75" w:rsidR="006E3CF0" w:rsidRDefault="006E3CF0" w:rsidP="006E3CF0">
            <w:pPr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Aile Danışmanlığı</w:t>
            </w:r>
          </w:p>
        </w:tc>
        <w:tc>
          <w:tcPr>
            <w:tcW w:w="918" w:type="dxa"/>
            <w:vAlign w:val="center"/>
          </w:tcPr>
          <w:p w14:paraId="6B49408C" w14:textId="17AE5350" w:rsidR="006E3CF0" w:rsidRDefault="006E3CF0" w:rsidP="006E3CF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577" w:type="dxa"/>
            <w:vAlign w:val="center"/>
          </w:tcPr>
          <w:p w14:paraId="743E30CB" w14:textId="15BED43F" w:rsidR="006E3CF0" w:rsidRDefault="006E3CF0" w:rsidP="006E3CF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6" w:type="dxa"/>
            <w:vAlign w:val="center"/>
          </w:tcPr>
          <w:p w14:paraId="10E2D835" w14:textId="54E1207E" w:rsidR="006E3CF0" w:rsidRDefault="006E3CF0" w:rsidP="006E3CF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83" w:type="dxa"/>
            <w:vAlign w:val="center"/>
          </w:tcPr>
          <w:p w14:paraId="698D117D" w14:textId="5BA87709" w:rsidR="006E3CF0" w:rsidRDefault="006E3CF0" w:rsidP="006E3CF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2" w:type="dxa"/>
            <w:vAlign w:val="center"/>
          </w:tcPr>
          <w:p w14:paraId="63E4D701" w14:textId="68EB785F" w:rsidR="006E3CF0" w:rsidRDefault="006E3CF0" w:rsidP="006E3CF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797" w:type="dxa"/>
          </w:tcPr>
          <w:p w14:paraId="5D191F19" w14:textId="19F36CB5" w:rsidR="006E3CF0" w:rsidRDefault="006E3CF0" w:rsidP="006E3CF0">
            <w:pPr>
              <w:spacing w:before="20" w:after="20"/>
              <w:rPr>
                <w:rFonts w:ascii="Times New Roman" w:hAnsi="Times New Roman" w:cs="Times New Roman"/>
              </w:rPr>
            </w:pPr>
            <w:r w:rsidRPr="002A0790">
              <w:rPr>
                <w:rFonts w:ascii="Times New Roman" w:hAnsi="Times New Roman" w:cs="Times New Roman"/>
              </w:rPr>
              <w:t xml:space="preserve">Dr. Öğr. Üyesi </w:t>
            </w:r>
            <w:r>
              <w:rPr>
                <w:rFonts w:ascii="Times New Roman" w:hAnsi="Times New Roman" w:cs="Times New Roman"/>
              </w:rPr>
              <w:t>Mahmut ERDİL</w:t>
            </w:r>
          </w:p>
        </w:tc>
      </w:tr>
      <w:tr w:rsidR="006E3CF0" w14:paraId="566B83D5" w14:textId="77777777" w:rsidTr="00DD63D3">
        <w:trPr>
          <w:jc w:val="center"/>
        </w:trPr>
        <w:tc>
          <w:tcPr>
            <w:tcW w:w="13745" w:type="dxa"/>
            <w:gridSpan w:val="7"/>
            <w:vAlign w:val="center"/>
          </w:tcPr>
          <w:p w14:paraId="73D1E5D8" w14:textId="77777777" w:rsidR="006E3CF0" w:rsidRDefault="006E3CF0" w:rsidP="006E3CF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  <w:t>Formasyon Dersleri</w:t>
            </w:r>
          </w:p>
        </w:tc>
      </w:tr>
      <w:tr w:rsidR="006E3CF0" w14:paraId="116F1877" w14:textId="77777777" w:rsidTr="00DD63D3">
        <w:trPr>
          <w:jc w:val="center"/>
        </w:trPr>
        <w:tc>
          <w:tcPr>
            <w:tcW w:w="4642" w:type="dxa"/>
          </w:tcPr>
          <w:p w14:paraId="75AD5FA9" w14:textId="77777777" w:rsidR="006E3CF0" w:rsidRDefault="006E3CF0" w:rsidP="006E3CF0">
            <w:pPr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Öğretmenlik Uygulaması (1. Şube)</w:t>
            </w:r>
          </w:p>
        </w:tc>
        <w:tc>
          <w:tcPr>
            <w:tcW w:w="918" w:type="dxa"/>
            <w:vAlign w:val="center"/>
          </w:tcPr>
          <w:p w14:paraId="173BDC12" w14:textId="77777777" w:rsidR="006E3CF0" w:rsidRDefault="006E3CF0" w:rsidP="006E3CF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577" w:type="dxa"/>
            <w:vAlign w:val="center"/>
          </w:tcPr>
          <w:p w14:paraId="6E7653D0" w14:textId="77777777" w:rsidR="006E3CF0" w:rsidRDefault="006E3CF0" w:rsidP="006E3CF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6" w:type="dxa"/>
            <w:vAlign w:val="center"/>
          </w:tcPr>
          <w:p w14:paraId="4C7A3205" w14:textId="77777777" w:rsidR="006E3CF0" w:rsidRDefault="006E3CF0" w:rsidP="006E3CF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83" w:type="dxa"/>
            <w:vAlign w:val="center"/>
          </w:tcPr>
          <w:p w14:paraId="06DDD365" w14:textId="77777777" w:rsidR="006E3CF0" w:rsidRDefault="006E3CF0" w:rsidP="006E3CF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32" w:type="dxa"/>
            <w:vAlign w:val="center"/>
          </w:tcPr>
          <w:p w14:paraId="07037A8C" w14:textId="77777777" w:rsidR="006E3CF0" w:rsidRDefault="006E3CF0" w:rsidP="006E3CF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797" w:type="dxa"/>
          </w:tcPr>
          <w:p w14:paraId="2B8110D2" w14:textId="77777777" w:rsidR="006E3CF0" w:rsidRDefault="006E3CF0" w:rsidP="006E3CF0">
            <w:pPr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Doç. Dr. Esin SEZGİN</w:t>
            </w:r>
          </w:p>
        </w:tc>
      </w:tr>
      <w:tr w:rsidR="006E3CF0" w14:paraId="3F644742" w14:textId="77777777" w:rsidTr="00DD63D3">
        <w:trPr>
          <w:jc w:val="center"/>
        </w:trPr>
        <w:tc>
          <w:tcPr>
            <w:tcW w:w="4642" w:type="dxa"/>
          </w:tcPr>
          <w:p w14:paraId="6E0A4E57" w14:textId="77777777" w:rsidR="006E3CF0" w:rsidRDefault="006E3CF0" w:rsidP="006E3CF0">
            <w:pPr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Öğretmenlik Uygulaması (2. Şube)</w:t>
            </w:r>
          </w:p>
        </w:tc>
        <w:tc>
          <w:tcPr>
            <w:tcW w:w="918" w:type="dxa"/>
            <w:vAlign w:val="center"/>
          </w:tcPr>
          <w:p w14:paraId="1C6C59E4" w14:textId="77777777" w:rsidR="006E3CF0" w:rsidRDefault="006E3CF0" w:rsidP="006E3CF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577" w:type="dxa"/>
            <w:vAlign w:val="center"/>
          </w:tcPr>
          <w:p w14:paraId="03C14418" w14:textId="77777777" w:rsidR="006E3CF0" w:rsidRDefault="006E3CF0" w:rsidP="006E3CF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6" w:type="dxa"/>
            <w:vAlign w:val="center"/>
          </w:tcPr>
          <w:p w14:paraId="285DEC0A" w14:textId="77777777" w:rsidR="006E3CF0" w:rsidRDefault="006E3CF0" w:rsidP="006E3CF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83" w:type="dxa"/>
            <w:vAlign w:val="center"/>
          </w:tcPr>
          <w:p w14:paraId="363512A0" w14:textId="77777777" w:rsidR="006E3CF0" w:rsidRDefault="006E3CF0" w:rsidP="006E3CF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32" w:type="dxa"/>
            <w:vAlign w:val="center"/>
          </w:tcPr>
          <w:p w14:paraId="2D18598B" w14:textId="77777777" w:rsidR="006E3CF0" w:rsidRDefault="006E3CF0" w:rsidP="006E3CF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797" w:type="dxa"/>
          </w:tcPr>
          <w:p w14:paraId="1A300609" w14:textId="1F8B1994" w:rsidR="006E3CF0" w:rsidRDefault="006E3CF0" w:rsidP="006E3CF0">
            <w:pPr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Doç. Dr. Esin SEZGİN</w:t>
            </w:r>
          </w:p>
        </w:tc>
      </w:tr>
      <w:tr w:rsidR="006E3CF0" w14:paraId="4FA5C6C8" w14:textId="77777777" w:rsidTr="00DD63D3">
        <w:trPr>
          <w:jc w:val="center"/>
        </w:trPr>
        <w:tc>
          <w:tcPr>
            <w:tcW w:w="4642" w:type="dxa"/>
          </w:tcPr>
          <w:p w14:paraId="050E8D77" w14:textId="77777777" w:rsidR="006E3CF0" w:rsidRDefault="006E3CF0" w:rsidP="006E3CF0">
            <w:pPr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Öğretmenlik Uygulaması (3. Şube)</w:t>
            </w:r>
          </w:p>
        </w:tc>
        <w:tc>
          <w:tcPr>
            <w:tcW w:w="918" w:type="dxa"/>
            <w:vAlign w:val="center"/>
          </w:tcPr>
          <w:p w14:paraId="1A55C395" w14:textId="77777777" w:rsidR="006E3CF0" w:rsidRDefault="006E3CF0" w:rsidP="006E3CF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577" w:type="dxa"/>
            <w:vAlign w:val="center"/>
          </w:tcPr>
          <w:p w14:paraId="673CEB31" w14:textId="77777777" w:rsidR="006E3CF0" w:rsidRDefault="006E3CF0" w:rsidP="006E3CF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6" w:type="dxa"/>
            <w:vAlign w:val="center"/>
          </w:tcPr>
          <w:p w14:paraId="27179C41" w14:textId="77777777" w:rsidR="006E3CF0" w:rsidRDefault="006E3CF0" w:rsidP="006E3CF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83" w:type="dxa"/>
            <w:vAlign w:val="center"/>
          </w:tcPr>
          <w:p w14:paraId="4FD24134" w14:textId="77777777" w:rsidR="006E3CF0" w:rsidRDefault="006E3CF0" w:rsidP="006E3CF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32" w:type="dxa"/>
            <w:vAlign w:val="center"/>
          </w:tcPr>
          <w:p w14:paraId="501C4EB1" w14:textId="77777777" w:rsidR="006E3CF0" w:rsidRDefault="006E3CF0" w:rsidP="006E3CF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797" w:type="dxa"/>
          </w:tcPr>
          <w:p w14:paraId="6903BE3B" w14:textId="5E2A1AC6" w:rsidR="006E3CF0" w:rsidRDefault="006E3CF0" w:rsidP="006E3CF0">
            <w:pPr>
              <w:spacing w:before="20" w:after="20"/>
              <w:rPr>
                <w:rFonts w:ascii="Times New Roman" w:hAnsi="Times New Roman" w:cs="Times New Roman"/>
              </w:rPr>
            </w:pPr>
            <w:r w:rsidRPr="002A0790">
              <w:rPr>
                <w:rFonts w:ascii="Times New Roman" w:hAnsi="Times New Roman" w:cs="Times New Roman"/>
              </w:rPr>
              <w:t>Doç. Dr. Cumhur GÜNGÖR</w:t>
            </w:r>
          </w:p>
        </w:tc>
      </w:tr>
      <w:tr w:rsidR="006E3CF0" w14:paraId="42FABEF8" w14:textId="77777777" w:rsidTr="00DD63D3">
        <w:trPr>
          <w:jc w:val="center"/>
        </w:trPr>
        <w:tc>
          <w:tcPr>
            <w:tcW w:w="4642" w:type="dxa"/>
          </w:tcPr>
          <w:p w14:paraId="25C7CF55" w14:textId="77777777" w:rsidR="006E3CF0" w:rsidRDefault="006E3CF0" w:rsidP="006E3CF0">
            <w:pPr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Öğretmenlik Uygulaması (4. Şube)</w:t>
            </w:r>
          </w:p>
        </w:tc>
        <w:tc>
          <w:tcPr>
            <w:tcW w:w="918" w:type="dxa"/>
            <w:vAlign w:val="center"/>
          </w:tcPr>
          <w:p w14:paraId="7D69C033" w14:textId="77777777" w:rsidR="006E3CF0" w:rsidRDefault="006E3CF0" w:rsidP="006E3CF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577" w:type="dxa"/>
            <w:vAlign w:val="center"/>
          </w:tcPr>
          <w:p w14:paraId="5CFF59F0" w14:textId="77777777" w:rsidR="006E3CF0" w:rsidRDefault="006E3CF0" w:rsidP="006E3CF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6" w:type="dxa"/>
            <w:vAlign w:val="center"/>
          </w:tcPr>
          <w:p w14:paraId="4B2A3E4E" w14:textId="77777777" w:rsidR="006E3CF0" w:rsidRDefault="006E3CF0" w:rsidP="006E3CF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83" w:type="dxa"/>
            <w:vAlign w:val="center"/>
          </w:tcPr>
          <w:p w14:paraId="2EA50251" w14:textId="77777777" w:rsidR="006E3CF0" w:rsidRDefault="006E3CF0" w:rsidP="006E3CF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32" w:type="dxa"/>
            <w:vAlign w:val="center"/>
          </w:tcPr>
          <w:p w14:paraId="0B5697F3" w14:textId="77777777" w:rsidR="006E3CF0" w:rsidRDefault="006E3CF0" w:rsidP="006E3CF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797" w:type="dxa"/>
          </w:tcPr>
          <w:p w14:paraId="140FF370" w14:textId="4960D0F6" w:rsidR="006E3CF0" w:rsidRDefault="006E3CF0" w:rsidP="006E3CF0">
            <w:pPr>
              <w:spacing w:before="20" w:after="20"/>
              <w:rPr>
                <w:rFonts w:ascii="Times New Roman" w:hAnsi="Times New Roman" w:cs="Times New Roman"/>
              </w:rPr>
            </w:pPr>
            <w:r w:rsidRPr="00862884">
              <w:rPr>
                <w:rFonts w:ascii="Times New Roman" w:hAnsi="Times New Roman" w:cs="Times New Roman"/>
              </w:rPr>
              <w:t>Doç. Dr. Cumhur GÜNGÖR</w:t>
            </w:r>
          </w:p>
        </w:tc>
      </w:tr>
      <w:tr w:rsidR="006E3CF0" w14:paraId="4BE38C93" w14:textId="77777777" w:rsidTr="00DD63D3">
        <w:trPr>
          <w:jc w:val="center"/>
        </w:trPr>
        <w:tc>
          <w:tcPr>
            <w:tcW w:w="4642" w:type="dxa"/>
          </w:tcPr>
          <w:p w14:paraId="4D0260A5" w14:textId="71EBDA29" w:rsidR="006E3CF0" w:rsidRDefault="006E3CF0" w:rsidP="006E3CF0">
            <w:pPr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Öğretmenlik Uygulaması (5. Şube)</w:t>
            </w:r>
          </w:p>
        </w:tc>
        <w:tc>
          <w:tcPr>
            <w:tcW w:w="918" w:type="dxa"/>
            <w:vAlign w:val="center"/>
          </w:tcPr>
          <w:p w14:paraId="6F42828A" w14:textId="5DE5A516" w:rsidR="006E3CF0" w:rsidRDefault="006E3CF0" w:rsidP="006E3CF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577" w:type="dxa"/>
            <w:vAlign w:val="center"/>
          </w:tcPr>
          <w:p w14:paraId="6596D7D9" w14:textId="4DFB3387" w:rsidR="006E3CF0" w:rsidRDefault="006E3CF0" w:rsidP="006E3CF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6" w:type="dxa"/>
            <w:vAlign w:val="center"/>
          </w:tcPr>
          <w:p w14:paraId="66E39970" w14:textId="38F4A985" w:rsidR="006E3CF0" w:rsidRDefault="006E3CF0" w:rsidP="006E3CF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83" w:type="dxa"/>
            <w:vAlign w:val="center"/>
          </w:tcPr>
          <w:p w14:paraId="44825652" w14:textId="1D18273D" w:rsidR="006E3CF0" w:rsidRDefault="006E3CF0" w:rsidP="006E3CF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32" w:type="dxa"/>
            <w:vAlign w:val="center"/>
          </w:tcPr>
          <w:p w14:paraId="57367290" w14:textId="42A6136C" w:rsidR="006E3CF0" w:rsidRDefault="006E3CF0" w:rsidP="006E3CF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797" w:type="dxa"/>
          </w:tcPr>
          <w:p w14:paraId="5ED5D1EE" w14:textId="7717C0BD" w:rsidR="006E3CF0" w:rsidRDefault="006E3CF0" w:rsidP="006E3CF0">
            <w:pPr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Doç. Dr. Emine AKKAŞ BAYSAL</w:t>
            </w:r>
          </w:p>
        </w:tc>
      </w:tr>
      <w:tr w:rsidR="006E3CF0" w14:paraId="14400CB4" w14:textId="77777777" w:rsidTr="00DD63D3">
        <w:trPr>
          <w:jc w:val="center"/>
        </w:trPr>
        <w:tc>
          <w:tcPr>
            <w:tcW w:w="4642" w:type="dxa"/>
          </w:tcPr>
          <w:p w14:paraId="32EFFF2B" w14:textId="7CFA15FC" w:rsidR="006E3CF0" w:rsidRDefault="006E3CF0" w:rsidP="006E3CF0">
            <w:pPr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Öğretmenlik Uygulaması (6. Şube)</w:t>
            </w:r>
          </w:p>
        </w:tc>
        <w:tc>
          <w:tcPr>
            <w:tcW w:w="918" w:type="dxa"/>
            <w:vAlign w:val="center"/>
          </w:tcPr>
          <w:p w14:paraId="3C1CDC7A" w14:textId="5D9B2461" w:rsidR="006E3CF0" w:rsidRDefault="006E3CF0" w:rsidP="006E3CF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577" w:type="dxa"/>
            <w:vAlign w:val="center"/>
          </w:tcPr>
          <w:p w14:paraId="3A431594" w14:textId="23CF8ED5" w:rsidR="006E3CF0" w:rsidRDefault="006E3CF0" w:rsidP="006E3CF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6" w:type="dxa"/>
            <w:vAlign w:val="center"/>
          </w:tcPr>
          <w:p w14:paraId="3A9F9FC4" w14:textId="6CA742F0" w:rsidR="006E3CF0" w:rsidRDefault="006E3CF0" w:rsidP="006E3CF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83" w:type="dxa"/>
            <w:vAlign w:val="center"/>
          </w:tcPr>
          <w:p w14:paraId="18C0E33E" w14:textId="67BFEEEA" w:rsidR="006E3CF0" w:rsidRDefault="006E3CF0" w:rsidP="006E3CF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32" w:type="dxa"/>
            <w:vAlign w:val="center"/>
          </w:tcPr>
          <w:p w14:paraId="3ADA8E7A" w14:textId="493D7F44" w:rsidR="006E3CF0" w:rsidRDefault="006E3CF0" w:rsidP="006E3CF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797" w:type="dxa"/>
          </w:tcPr>
          <w:p w14:paraId="6D98A6B3" w14:textId="1ED09792" w:rsidR="006E3CF0" w:rsidRDefault="006E3CF0" w:rsidP="006E3CF0">
            <w:pPr>
              <w:spacing w:before="20" w:after="20"/>
              <w:rPr>
                <w:rFonts w:ascii="Times New Roman" w:hAnsi="Times New Roman" w:cs="Times New Roman"/>
              </w:rPr>
            </w:pPr>
            <w:r w:rsidRPr="002A0790">
              <w:rPr>
                <w:rFonts w:ascii="Times New Roman" w:hAnsi="Times New Roman" w:cs="Times New Roman"/>
              </w:rPr>
              <w:t>Doç. Dr. Emine AKKAŞ BAYSAL</w:t>
            </w:r>
          </w:p>
        </w:tc>
      </w:tr>
    </w:tbl>
    <w:p w14:paraId="51067228" w14:textId="77777777" w:rsidR="0053657E" w:rsidRDefault="0053657E"/>
    <w:p w14:paraId="34763AD5" w14:textId="77777777" w:rsidR="0053657E" w:rsidRDefault="0053657E"/>
    <w:p w14:paraId="5CEC2BA8" w14:textId="77777777" w:rsidR="0053657E" w:rsidRDefault="0053657E"/>
    <w:p w14:paraId="21EC3A51" w14:textId="77777777" w:rsidR="004C0F1B" w:rsidRDefault="004C0F1B" w:rsidP="00D500E3"/>
    <w:sectPr w:rsidR="004C0F1B" w:rsidSect="00F90831">
      <w:footerReference w:type="default" r:id="rId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F2A8A1" w14:textId="77777777" w:rsidR="00810B03" w:rsidRDefault="00810B03" w:rsidP="000A3DCE">
      <w:pPr>
        <w:spacing w:after="0" w:line="240" w:lineRule="auto"/>
      </w:pPr>
      <w:r>
        <w:separator/>
      </w:r>
    </w:p>
  </w:endnote>
  <w:endnote w:type="continuationSeparator" w:id="0">
    <w:p w14:paraId="02090A9A" w14:textId="77777777" w:rsidR="00810B03" w:rsidRDefault="00810B03" w:rsidP="000A3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84295627"/>
      <w:docPartObj>
        <w:docPartGallery w:val="Page Numbers (Bottom of Page)"/>
        <w:docPartUnique/>
      </w:docPartObj>
    </w:sdtPr>
    <w:sdtContent>
      <w:p w14:paraId="163F289C" w14:textId="458E6996" w:rsidR="000A3DCE" w:rsidRDefault="000A3DCE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B78332F" w14:textId="77777777" w:rsidR="000A3DCE" w:rsidRDefault="000A3DC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73DAEE" w14:textId="77777777" w:rsidR="00810B03" w:rsidRDefault="00810B03" w:rsidP="000A3DCE">
      <w:pPr>
        <w:spacing w:after="0" w:line="240" w:lineRule="auto"/>
      </w:pPr>
      <w:r>
        <w:separator/>
      </w:r>
    </w:p>
  </w:footnote>
  <w:footnote w:type="continuationSeparator" w:id="0">
    <w:p w14:paraId="573BDC0B" w14:textId="77777777" w:rsidR="00810B03" w:rsidRDefault="00810B03" w:rsidP="000A3D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14581"/>
    <w:multiLevelType w:val="hybridMultilevel"/>
    <w:tmpl w:val="B91AD41C"/>
    <w:lvl w:ilvl="0" w:tplc="E9028B3A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9090A"/>
    <w:multiLevelType w:val="hybridMultilevel"/>
    <w:tmpl w:val="E500F628"/>
    <w:lvl w:ilvl="0" w:tplc="B268AC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B418A"/>
    <w:multiLevelType w:val="hybridMultilevel"/>
    <w:tmpl w:val="2B9C6096"/>
    <w:lvl w:ilvl="0" w:tplc="3A5E9A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664B2E"/>
    <w:multiLevelType w:val="hybridMultilevel"/>
    <w:tmpl w:val="C0E2234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0D71E8"/>
    <w:multiLevelType w:val="hybridMultilevel"/>
    <w:tmpl w:val="6890DC04"/>
    <w:lvl w:ilvl="0" w:tplc="465A7B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3F22C9"/>
    <w:multiLevelType w:val="hybridMultilevel"/>
    <w:tmpl w:val="CC348B7E"/>
    <w:lvl w:ilvl="0" w:tplc="72DC01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3195554">
    <w:abstractNumId w:val="3"/>
  </w:num>
  <w:num w:numId="2" w16cid:durableId="852768409">
    <w:abstractNumId w:val="0"/>
  </w:num>
  <w:num w:numId="3" w16cid:durableId="575700925">
    <w:abstractNumId w:val="2"/>
  </w:num>
  <w:num w:numId="4" w16cid:durableId="1243224637">
    <w:abstractNumId w:val="1"/>
  </w:num>
  <w:num w:numId="5" w16cid:durableId="129633947">
    <w:abstractNumId w:val="5"/>
  </w:num>
  <w:num w:numId="6" w16cid:durableId="895462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92E"/>
    <w:rsid w:val="000057F2"/>
    <w:rsid w:val="0003336A"/>
    <w:rsid w:val="0004019F"/>
    <w:rsid w:val="00050E24"/>
    <w:rsid w:val="0005141F"/>
    <w:rsid w:val="00052182"/>
    <w:rsid w:val="00053224"/>
    <w:rsid w:val="00054D32"/>
    <w:rsid w:val="00056971"/>
    <w:rsid w:val="00057900"/>
    <w:rsid w:val="000637F6"/>
    <w:rsid w:val="00065A83"/>
    <w:rsid w:val="000772F7"/>
    <w:rsid w:val="0007786D"/>
    <w:rsid w:val="000A0617"/>
    <w:rsid w:val="000A3DCE"/>
    <w:rsid w:val="000A6DD6"/>
    <w:rsid w:val="000B5018"/>
    <w:rsid w:val="000C7950"/>
    <w:rsid w:val="000D6B0A"/>
    <w:rsid w:val="000F4120"/>
    <w:rsid w:val="000F4BC3"/>
    <w:rsid w:val="000F600A"/>
    <w:rsid w:val="00111D06"/>
    <w:rsid w:val="0011611A"/>
    <w:rsid w:val="00125BFE"/>
    <w:rsid w:val="00136CCE"/>
    <w:rsid w:val="001474E9"/>
    <w:rsid w:val="00153799"/>
    <w:rsid w:val="00153CC5"/>
    <w:rsid w:val="001628B5"/>
    <w:rsid w:val="00174519"/>
    <w:rsid w:val="00175794"/>
    <w:rsid w:val="00182582"/>
    <w:rsid w:val="001854C4"/>
    <w:rsid w:val="00187D51"/>
    <w:rsid w:val="00191C29"/>
    <w:rsid w:val="0019605D"/>
    <w:rsid w:val="00196DCB"/>
    <w:rsid w:val="00196E0E"/>
    <w:rsid w:val="001A02B2"/>
    <w:rsid w:val="001C0FDE"/>
    <w:rsid w:val="001C3A9B"/>
    <w:rsid w:val="001D524C"/>
    <w:rsid w:val="001F7AAC"/>
    <w:rsid w:val="002004B7"/>
    <w:rsid w:val="00203CD7"/>
    <w:rsid w:val="00204432"/>
    <w:rsid w:val="00204956"/>
    <w:rsid w:val="00222043"/>
    <w:rsid w:val="002244A6"/>
    <w:rsid w:val="0023275A"/>
    <w:rsid w:val="00233DF9"/>
    <w:rsid w:val="00243697"/>
    <w:rsid w:val="00244200"/>
    <w:rsid w:val="00253967"/>
    <w:rsid w:val="00260700"/>
    <w:rsid w:val="00261CFC"/>
    <w:rsid w:val="002723F9"/>
    <w:rsid w:val="00274ECB"/>
    <w:rsid w:val="002834AB"/>
    <w:rsid w:val="00291AB3"/>
    <w:rsid w:val="002A0790"/>
    <w:rsid w:val="002A0BA7"/>
    <w:rsid w:val="002A738F"/>
    <w:rsid w:val="002B04C5"/>
    <w:rsid w:val="002C185F"/>
    <w:rsid w:val="002D191E"/>
    <w:rsid w:val="002F3974"/>
    <w:rsid w:val="00303CD3"/>
    <w:rsid w:val="00305DB6"/>
    <w:rsid w:val="003102F9"/>
    <w:rsid w:val="0031416A"/>
    <w:rsid w:val="003308A6"/>
    <w:rsid w:val="0036231C"/>
    <w:rsid w:val="00371243"/>
    <w:rsid w:val="0037221B"/>
    <w:rsid w:val="003748D4"/>
    <w:rsid w:val="00377F8B"/>
    <w:rsid w:val="003B62D7"/>
    <w:rsid w:val="003B799D"/>
    <w:rsid w:val="003C7454"/>
    <w:rsid w:val="003D01A2"/>
    <w:rsid w:val="003D0AD7"/>
    <w:rsid w:val="003D0F20"/>
    <w:rsid w:val="003D17B3"/>
    <w:rsid w:val="003D56B7"/>
    <w:rsid w:val="003F09C2"/>
    <w:rsid w:val="003F32A2"/>
    <w:rsid w:val="003F5A66"/>
    <w:rsid w:val="004020F0"/>
    <w:rsid w:val="00402463"/>
    <w:rsid w:val="00402C6F"/>
    <w:rsid w:val="004033C4"/>
    <w:rsid w:val="00404BA4"/>
    <w:rsid w:val="00414453"/>
    <w:rsid w:val="00414690"/>
    <w:rsid w:val="00420A73"/>
    <w:rsid w:val="00424553"/>
    <w:rsid w:val="00427A73"/>
    <w:rsid w:val="00435EFF"/>
    <w:rsid w:val="00444FD7"/>
    <w:rsid w:val="00460F69"/>
    <w:rsid w:val="00464D12"/>
    <w:rsid w:val="00471DDA"/>
    <w:rsid w:val="00472E67"/>
    <w:rsid w:val="004849A4"/>
    <w:rsid w:val="004B72F4"/>
    <w:rsid w:val="004B78EE"/>
    <w:rsid w:val="004C0F1B"/>
    <w:rsid w:val="004C5257"/>
    <w:rsid w:val="004D3F64"/>
    <w:rsid w:val="004D7562"/>
    <w:rsid w:val="004E0968"/>
    <w:rsid w:val="004E448B"/>
    <w:rsid w:val="00501368"/>
    <w:rsid w:val="00502389"/>
    <w:rsid w:val="005049FC"/>
    <w:rsid w:val="00507A00"/>
    <w:rsid w:val="0051331B"/>
    <w:rsid w:val="00514F58"/>
    <w:rsid w:val="005153EC"/>
    <w:rsid w:val="00515733"/>
    <w:rsid w:val="005244E9"/>
    <w:rsid w:val="005321CA"/>
    <w:rsid w:val="0053657E"/>
    <w:rsid w:val="005371C4"/>
    <w:rsid w:val="00541BB0"/>
    <w:rsid w:val="005453D6"/>
    <w:rsid w:val="00547AAC"/>
    <w:rsid w:val="00550E7A"/>
    <w:rsid w:val="00554A13"/>
    <w:rsid w:val="00561A5F"/>
    <w:rsid w:val="00582AAC"/>
    <w:rsid w:val="0059270A"/>
    <w:rsid w:val="005A25FE"/>
    <w:rsid w:val="005B662C"/>
    <w:rsid w:val="005C0001"/>
    <w:rsid w:val="005C0C63"/>
    <w:rsid w:val="005C6741"/>
    <w:rsid w:val="005D1FF4"/>
    <w:rsid w:val="005D30CA"/>
    <w:rsid w:val="005F2D3F"/>
    <w:rsid w:val="005F5605"/>
    <w:rsid w:val="00600A16"/>
    <w:rsid w:val="006110C7"/>
    <w:rsid w:val="00612DF1"/>
    <w:rsid w:val="00624A31"/>
    <w:rsid w:val="00626901"/>
    <w:rsid w:val="00640598"/>
    <w:rsid w:val="0065311B"/>
    <w:rsid w:val="00657F8C"/>
    <w:rsid w:val="00687AC9"/>
    <w:rsid w:val="0069539E"/>
    <w:rsid w:val="00695BB6"/>
    <w:rsid w:val="00695E3E"/>
    <w:rsid w:val="006A4456"/>
    <w:rsid w:val="006B3525"/>
    <w:rsid w:val="006C5DA9"/>
    <w:rsid w:val="006D346A"/>
    <w:rsid w:val="006D56C1"/>
    <w:rsid w:val="006E3CF0"/>
    <w:rsid w:val="006E550F"/>
    <w:rsid w:val="006F2AC6"/>
    <w:rsid w:val="00701D9E"/>
    <w:rsid w:val="00702D77"/>
    <w:rsid w:val="0071164D"/>
    <w:rsid w:val="00712317"/>
    <w:rsid w:val="007229AD"/>
    <w:rsid w:val="007233F9"/>
    <w:rsid w:val="00731D07"/>
    <w:rsid w:val="00743D38"/>
    <w:rsid w:val="00744DD2"/>
    <w:rsid w:val="00761ADF"/>
    <w:rsid w:val="00770485"/>
    <w:rsid w:val="007728C3"/>
    <w:rsid w:val="00780768"/>
    <w:rsid w:val="00795172"/>
    <w:rsid w:val="007956FC"/>
    <w:rsid w:val="007A0C61"/>
    <w:rsid w:val="007B4370"/>
    <w:rsid w:val="007C44BC"/>
    <w:rsid w:val="007C7BAB"/>
    <w:rsid w:val="007D0604"/>
    <w:rsid w:val="007D4580"/>
    <w:rsid w:val="007D5A64"/>
    <w:rsid w:val="007F292E"/>
    <w:rsid w:val="007F3821"/>
    <w:rsid w:val="007F4880"/>
    <w:rsid w:val="00810B03"/>
    <w:rsid w:val="0082357B"/>
    <w:rsid w:val="00862884"/>
    <w:rsid w:val="008675B9"/>
    <w:rsid w:val="0089035D"/>
    <w:rsid w:val="008A01DB"/>
    <w:rsid w:val="008A270F"/>
    <w:rsid w:val="008A3A88"/>
    <w:rsid w:val="008A3FB9"/>
    <w:rsid w:val="008B2BC7"/>
    <w:rsid w:val="008B33E7"/>
    <w:rsid w:val="008B36D1"/>
    <w:rsid w:val="008C478B"/>
    <w:rsid w:val="008D6A3C"/>
    <w:rsid w:val="008D7319"/>
    <w:rsid w:val="008E10DF"/>
    <w:rsid w:val="008E4C3B"/>
    <w:rsid w:val="008F031D"/>
    <w:rsid w:val="008F13E4"/>
    <w:rsid w:val="008F2E95"/>
    <w:rsid w:val="008F4ED7"/>
    <w:rsid w:val="008F68E2"/>
    <w:rsid w:val="008F693A"/>
    <w:rsid w:val="00911444"/>
    <w:rsid w:val="0091223E"/>
    <w:rsid w:val="009168FC"/>
    <w:rsid w:val="009245FB"/>
    <w:rsid w:val="00933EB3"/>
    <w:rsid w:val="00941A1A"/>
    <w:rsid w:val="009505DF"/>
    <w:rsid w:val="00951BE2"/>
    <w:rsid w:val="00953785"/>
    <w:rsid w:val="0095424B"/>
    <w:rsid w:val="0095658D"/>
    <w:rsid w:val="009618A0"/>
    <w:rsid w:val="009636B5"/>
    <w:rsid w:val="00972D0B"/>
    <w:rsid w:val="00974C14"/>
    <w:rsid w:val="0098092C"/>
    <w:rsid w:val="00994FCC"/>
    <w:rsid w:val="00997127"/>
    <w:rsid w:val="009C211B"/>
    <w:rsid w:val="009C22E1"/>
    <w:rsid w:val="009D3F96"/>
    <w:rsid w:val="009D439F"/>
    <w:rsid w:val="009E09A4"/>
    <w:rsid w:val="009E0D90"/>
    <w:rsid w:val="009E5C9C"/>
    <w:rsid w:val="009E7B08"/>
    <w:rsid w:val="009F7EEB"/>
    <w:rsid w:val="00A0711C"/>
    <w:rsid w:val="00A157D0"/>
    <w:rsid w:val="00A24BB0"/>
    <w:rsid w:val="00A63B00"/>
    <w:rsid w:val="00A64658"/>
    <w:rsid w:val="00A7005B"/>
    <w:rsid w:val="00A743D2"/>
    <w:rsid w:val="00A77273"/>
    <w:rsid w:val="00A83D5F"/>
    <w:rsid w:val="00AA4428"/>
    <w:rsid w:val="00AA6FBA"/>
    <w:rsid w:val="00AB7489"/>
    <w:rsid w:val="00AC52FF"/>
    <w:rsid w:val="00AC5602"/>
    <w:rsid w:val="00AC6802"/>
    <w:rsid w:val="00AC6A02"/>
    <w:rsid w:val="00AC6B0F"/>
    <w:rsid w:val="00AD40AD"/>
    <w:rsid w:val="00AE1E26"/>
    <w:rsid w:val="00AE5F5E"/>
    <w:rsid w:val="00AF37CA"/>
    <w:rsid w:val="00AF55ED"/>
    <w:rsid w:val="00AF5C37"/>
    <w:rsid w:val="00AF676C"/>
    <w:rsid w:val="00B03B73"/>
    <w:rsid w:val="00B0474B"/>
    <w:rsid w:val="00B1653E"/>
    <w:rsid w:val="00B20756"/>
    <w:rsid w:val="00B23E8B"/>
    <w:rsid w:val="00B421DF"/>
    <w:rsid w:val="00B512F4"/>
    <w:rsid w:val="00B67B7A"/>
    <w:rsid w:val="00B7647B"/>
    <w:rsid w:val="00B820A9"/>
    <w:rsid w:val="00B82F3E"/>
    <w:rsid w:val="00B905F3"/>
    <w:rsid w:val="00B92DE5"/>
    <w:rsid w:val="00B93ACB"/>
    <w:rsid w:val="00BC0331"/>
    <w:rsid w:val="00BD29B0"/>
    <w:rsid w:val="00BD583B"/>
    <w:rsid w:val="00BF0E08"/>
    <w:rsid w:val="00BF7616"/>
    <w:rsid w:val="00C04BB7"/>
    <w:rsid w:val="00C1479D"/>
    <w:rsid w:val="00C1651C"/>
    <w:rsid w:val="00C32878"/>
    <w:rsid w:val="00C423EA"/>
    <w:rsid w:val="00C521C2"/>
    <w:rsid w:val="00C54EDF"/>
    <w:rsid w:val="00C66190"/>
    <w:rsid w:val="00C750C3"/>
    <w:rsid w:val="00C804A5"/>
    <w:rsid w:val="00C83A4C"/>
    <w:rsid w:val="00CA6CFC"/>
    <w:rsid w:val="00CB1310"/>
    <w:rsid w:val="00CB19BF"/>
    <w:rsid w:val="00CB1BE7"/>
    <w:rsid w:val="00CB51ED"/>
    <w:rsid w:val="00CB5633"/>
    <w:rsid w:val="00CB60B4"/>
    <w:rsid w:val="00CB7F65"/>
    <w:rsid w:val="00CC5A83"/>
    <w:rsid w:val="00CD5600"/>
    <w:rsid w:val="00CD7CEA"/>
    <w:rsid w:val="00CE0C4B"/>
    <w:rsid w:val="00CE1A54"/>
    <w:rsid w:val="00CE30B8"/>
    <w:rsid w:val="00CE4843"/>
    <w:rsid w:val="00CF2127"/>
    <w:rsid w:val="00D02AA2"/>
    <w:rsid w:val="00D11664"/>
    <w:rsid w:val="00D12D93"/>
    <w:rsid w:val="00D170FC"/>
    <w:rsid w:val="00D21217"/>
    <w:rsid w:val="00D25A3A"/>
    <w:rsid w:val="00D31B76"/>
    <w:rsid w:val="00D33649"/>
    <w:rsid w:val="00D45AEE"/>
    <w:rsid w:val="00D500E3"/>
    <w:rsid w:val="00D52E40"/>
    <w:rsid w:val="00D747EC"/>
    <w:rsid w:val="00D930F3"/>
    <w:rsid w:val="00D968B5"/>
    <w:rsid w:val="00DA193F"/>
    <w:rsid w:val="00DD63D3"/>
    <w:rsid w:val="00DD6879"/>
    <w:rsid w:val="00DF309A"/>
    <w:rsid w:val="00E12659"/>
    <w:rsid w:val="00E17127"/>
    <w:rsid w:val="00E301C4"/>
    <w:rsid w:val="00E36D9A"/>
    <w:rsid w:val="00E44BE2"/>
    <w:rsid w:val="00E70222"/>
    <w:rsid w:val="00E7284B"/>
    <w:rsid w:val="00E7459E"/>
    <w:rsid w:val="00E81823"/>
    <w:rsid w:val="00E83030"/>
    <w:rsid w:val="00EC4B6F"/>
    <w:rsid w:val="00ED54A3"/>
    <w:rsid w:val="00F037EC"/>
    <w:rsid w:val="00F1009B"/>
    <w:rsid w:val="00F22529"/>
    <w:rsid w:val="00F22F82"/>
    <w:rsid w:val="00F262EF"/>
    <w:rsid w:val="00F26613"/>
    <w:rsid w:val="00F3300F"/>
    <w:rsid w:val="00F5538F"/>
    <w:rsid w:val="00F67DB8"/>
    <w:rsid w:val="00F703A3"/>
    <w:rsid w:val="00F7302C"/>
    <w:rsid w:val="00F879EE"/>
    <w:rsid w:val="00F90831"/>
    <w:rsid w:val="00F93C4F"/>
    <w:rsid w:val="00F93ED3"/>
    <w:rsid w:val="00FA4A92"/>
    <w:rsid w:val="00FA58EB"/>
    <w:rsid w:val="00FA621F"/>
    <w:rsid w:val="00FE583A"/>
    <w:rsid w:val="00FE6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FAAF8"/>
  <w15:chartTrackingRefBased/>
  <w15:docId w15:val="{50C9298B-051D-4B5B-9B84-F30AB717C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2E4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CB7F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5C0001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5C0001"/>
    <w:rPr>
      <w:color w:val="605E5C"/>
      <w:shd w:val="clear" w:color="auto" w:fill="E1DFDD"/>
    </w:rPr>
  </w:style>
  <w:style w:type="paragraph" w:styleId="stBilgi">
    <w:name w:val="header"/>
    <w:basedOn w:val="Normal"/>
    <w:link w:val="stBilgiChar"/>
    <w:uiPriority w:val="99"/>
    <w:unhideWhenUsed/>
    <w:rsid w:val="000A3D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A3DCE"/>
  </w:style>
  <w:style w:type="paragraph" w:styleId="AltBilgi">
    <w:name w:val="footer"/>
    <w:basedOn w:val="Normal"/>
    <w:link w:val="AltBilgiChar"/>
    <w:uiPriority w:val="99"/>
    <w:unhideWhenUsed/>
    <w:rsid w:val="000A3D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A3DCE"/>
  </w:style>
  <w:style w:type="paragraph" w:styleId="ListeParagraf">
    <w:name w:val="List Paragraph"/>
    <w:basedOn w:val="Normal"/>
    <w:uiPriority w:val="34"/>
    <w:qFormat/>
    <w:rsid w:val="005365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97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baysal@aku.edu.t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896387-CA38-4717-A4B0-92E224D2A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5</Pages>
  <Words>1126</Words>
  <Characters>6420</Characters>
  <Application>Microsoft Office Word</Application>
  <DocSecurity>0</DocSecurity>
  <Lines>53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Şeyma Sevgi</dc:creator>
  <cp:keywords/>
  <dc:description/>
  <cp:lastModifiedBy>ASUS</cp:lastModifiedBy>
  <cp:revision>32</cp:revision>
  <cp:lastPrinted>2025-08-27T07:47:00Z</cp:lastPrinted>
  <dcterms:created xsi:type="dcterms:W3CDTF">2026-09-11T15:04:00Z</dcterms:created>
  <dcterms:modified xsi:type="dcterms:W3CDTF">2026-09-11T16:26:00Z</dcterms:modified>
</cp:coreProperties>
</file>